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AF623" w14:textId="0B5DB706" w:rsidR="004F6905" w:rsidRDefault="004F6905" w:rsidP="009C1439">
      <w:pPr>
        <w:spacing w:after="0" w:line="276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6905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="009A2447" w:rsidRPr="00E96C2D">
        <w:rPr>
          <w:noProof/>
          <w:lang w:eastAsia="pl-PL"/>
        </w:rPr>
        <w:drawing>
          <wp:inline distT="0" distB="0" distL="0" distR="0" wp14:anchorId="25430632" wp14:editId="17517BAA">
            <wp:extent cx="2180590" cy="352425"/>
            <wp:effectExtent l="0" t="0" r="0" b="9525"/>
            <wp:docPr id="29" name="Obraz 29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60A10" w14:textId="77777777" w:rsidR="009A2447" w:rsidRDefault="009A2447" w:rsidP="009C1439">
      <w:pPr>
        <w:spacing w:after="0" w:line="276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BCC6069" w14:textId="77777777" w:rsidR="009A2447" w:rsidRPr="0004780D" w:rsidRDefault="009A2447" w:rsidP="009C1439">
      <w:pPr>
        <w:spacing w:after="0" w:line="276" w:lineRule="auto"/>
        <w:textAlignment w:val="baseline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3F3743C2" w14:textId="77777777" w:rsidR="00BD135E" w:rsidRPr="002358CC" w:rsidRDefault="00BD135E" w:rsidP="009C1439">
      <w:pPr>
        <w:pStyle w:val="Nagwek1"/>
        <w:spacing w:before="0" w:after="0"/>
        <w:jc w:val="center"/>
        <w:rPr>
          <w:rFonts w:ascii="Arial" w:hAnsi="Arial" w:cs="Arial"/>
          <w:sz w:val="44"/>
          <w:szCs w:val="44"/>
          <w:lang w:eastAsia="hi-IN" w:bidi="hi-IN"/>
        </w:rPr>
      </w:pPr>
    </w:p>
    <w:p w14:paraId="56FFDCC3" w14:textId="77777777" w:rsidR="00BD135E" w:rsidRPr="002358CC" w:rsidRDefault="00BD135E" w:rsidP="00BD135E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b/>
          <w:bCs/>
          <w:color w:val="000000" w:themeColor="text1"/>
          <w:lang w:eastAsia="pl-PL"/>
        </w:rPr>
      </w:pPr>
    </w:p>
    <w:p w14:paraId="30C50277" w14:textId="77777777" w:rsidR="00BD135E" w:rsidRPr="002358CC" w:rsidRDefault="00BD135E" w:rsidP="00BD135E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b/>
          <w:bCs/>
          <w:color w:val="000000" w:themeColor="text1"/>
          <w:lang w:eastAsia="pl-PL"/>
        </w:rPr>
      </w:pPr>
    </w:p>
    <w:p w14:paraId="10FC5451" w14:textId="3C9A9037" w:rsidR="00BD135E" w:rsidRPr="002358CC" w:rsidRDefault="00220E90" w:rsidP="00BD135E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Arial" w:eastAsia="Times New Roman" w:hAnsi="Arial" w:cs="Arial"/>
          <w:b/>
          <w:color w:val="000000" w:themeColor="text1"/>
          <w:sz w:val="28"/>
          <w:szCs w:val="32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sz w:val="28"/>
          <w:szCs w:val="32"/>
          <w:lang w:eastAsia="pl-PL"/>
        </w:rPr>
        <w:t>Specyfikacja Techniczna</w:t>
      </w:r>
    </w:p>
    <w:p w14:paraId="1A668FFE" w14:textId="77777777" w:rsidR="00220E90" w:rsidRDefault="00220E90" w:rsidP="002358CC">
      <w:pPr>
        <w:rPr>
          <w:lang w:eastAsia="hi-IN" w:bidi="hi-IN"/>
        </w:rPr>
      </w:pPr>
    </w:p>
    <w:p w14:paraId="33725506" w14:textId="660011D4" w:rsidR="009054A8" w:rsidRDefault="00974D0B" w:rsidP="00C4206C">
      <w:pPr>
        <w:pStyle w:val="Nagwek1"/>
        <w:numPr>
          <w:ilvl w:val="0"/>
          <w:numId w:val="6"/>
        </w:numPr>
        <w:spacing w:before="0" w:after="0"/>
        <w:rPr>
          <w:rFonts w:ascii="Arial" w:hAnsi="Arial" w:cs="Arial"/>
          <w:lang w:eastAsia="hi-IN" w:bidi="hi-IN"/>
        </w:rPr>
      </w:pPr>
      <w:bookmarkStart w:id="0" w:name="_Toc218062439"/>
      <w:bookmarkStart w:id="1" w:name="_Hlk168479915"/>
      <w:r w:rsidRPr="00974D0B">
        <w:rPr>
          <w:rFonts w:ascii="Arial" w:hAnsi="Arial" w:cs="Arial"/>
          <w:lang w:eastAsia="hi-IN" w:bidi="hi-IN"/>
        </w:rPr>
        <w:t>Wymagania ogólne dostarczanych urządzeń:</w:t>
      </w:r>
      <w:bookmarkEnd w:id="0"/>
    </w:p>
    <w:p w14:paraId="66ABD3D7" w14:textId="65D7CC31" w:rsidR="00C33223" w:rsidRPr="009C5A8E" w:rsidRDefault="009C5A8E" w:rsidP="009C5A8E">
      <w:pPr>
        <w:pStyle w:val="Legenda"/>
        <w:keepNext/>
      </w:pPr>
      <w:r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 w:rsidR="00BA2F16">
        <w:rPr>
          <w:noProof/>
        </w:rPr>
        <w:t>1</w:t>
      </w:r>
      <w:r>
        <w:rPr>
          <w:noProof/>
        </w:rPr>
        <w:fldChar w:fldCharType="end"/>
      </w: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846"/>
        <w:gridCol w:w="6662"/>
        <w:gridCol w:w="2552"/>
      </w:tblGrid>
      <w:tr w:rsidR="00220E90" w:rsidRPr="00FB31F5" w14:paraId="1038E86B" w14:textId="05571053" w:rsidTr="00220E90">
        <w:trPr>
          <w:trHeight w:val="405"/>
        </w:trPr>
        <w:tc>
          <w:tcPr>
            <w:tcW w:w="846" w:type="dxa"/>
          </w:tcPr>
          <w:p w14:paraId="50BE72AF" w14:textId="1B0342F0" w:rsidR="00220E90" w:rsidRPr="00FB31F5" w:rsidRDefault="00220E90" w:rsidP="00B55127">
            <w:pPr>
              <w:pStyle w:val="Akapitzlist"/>
              <w:numPr>
                <w:ilvl w:val="0"/>
                <w:numId w:val="55"/>
              </w:numPr>
              <w:tabs>
                <w:tab w:val="left" w:pos="451"/>
                <w:tab w:val="left" w:pos="593"/>
              </w:tabs>
              <w:spacing w:line="276" w:lineRule="auto"/>
              <w:ind w:left="310" w:right="32" w:hanging="299"/>
              <w:rPr>
                <w:rFonts w:ascii="Arial" w:hAnsi="Arial" w:cs="Arial"/>
                <w:b/>
                <w:bCs/>
                <w:lang w:eastAsia="hi-IN" w:bidi="hi-IN"/>
              </w:rPr>
            </w:pPr>
          </w:p>
        </w:tc>
        <w:tc>
          <w:tcPr>
            <w:tcW w:w="6662" w:type="dxa"/>
            <w:hideMark/>
          </w:tcPr>
          <w:p w14:paraId="68EABBF0" w14:textId="304E8E86" w:rsidR="00220E90" w:rsidRPr="00FB31F5" w:rsidRDefault="00220E90" w:rsidP="009C1439">
            <w:pPr>
              <w:spacing w:line="276" w:lineRule="auto"/>
              <w:rPr>
                <w:rFonts w:ascii="Arial" w:hAnsi="Arial" w:cs="Arial"/>
                <w:b/>
                <w:bCs/>
                <w:lang w:eastAsia="hi-IN" w:bidi="hi-IN"/>
              </w:rPr>
            </w:pPr>
            <w:r w:rsidRPr="00FB31F5">
              <w:rPr>
                <w:rFonts w:ascii="Arial" w:hAnsi="Arial" w:cs="Arial"/>
                <w:b/>
                <w:bCs/>
                <w:lang w:eastAsia="hi-IN" w:bidi="hi-IN"/>
              </w:rPr>
              <w:t>Urządzenia fabrycznie i technicznie nowe</w:t>
            </w:r>
          </w:p>
        </w:tc>
        <w:tc>
          <w:tcPr>
            <w:tcW w:w="2552" w:type="dxa"/>
          </w:tcPr>
          <w:p w14:paraId="7819ED08" w14:textId="516C8375" w:rsidR="00220E90" w:rsidRPr="00220E90" w:rsidRDefault="00220E90" w:rsidP="009C1439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</w:pPr>
            <w:r w:rsidRPr="00220E9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  <w:t>[Spełnia / Nie spełnia]</w:t>
            </w:r>
          </w:p>
        </w:tc>
      </w:tr>
      <w:tr w:rsidR="00220E90" w:rsidRPr="00FB31F5" w14:paraId="0EA27071" w14:textId="2C81F3A5" w:rsidTr="00220E90">
        <w:trPr>
          <w:trHeight w:val="405"/>
        </w:trPr>
        <w:tc>
          <w:tcPr>
            <w:tcW w:w="846" w:type="dxa"/>
          </w:tcPr>
          <w:p w14:paraId="7DD3279A" w14:textId="77777777" w:rsidR="00220E90" w:rsidRPr="00836556" w:rsidRDefault="00220E90" w:rsidP="00220E90">
            <w:pPr>
              <w:pStyle w:val="Akapitzlist"/>
              <w:numPr>
                <w:ilvl w:val="0"/>
                <w:numId w:val="55"/>
              </w:numPr>
              <w:tabs>
                <w:tab w:val="left" w:pos="451"/>
                <w:tab w:val="left" w:pos="593"/>
              </w:tabs>
              <w:spacing w:line="276" w:lineRule="auto"/>
              <w:ind w:left="310" w:right="32" w:hanging="284"/>
              <w:rPr>
                <w:rFonts w:ascii="Arial" w:hAnsi="Arial" w:cs="Arial"/>
                <w:b/>
                <w:bCs/>
                <w:lang w:eastAsia="hi-IN" w:bidi="hi-IN"/>
              </w:rPr>
            </w:pPr>
          </w:p>
        </w:tc>
        <w:tc>
          <w:tcPr>
            <w:tcW w:w="6662" w:type="dxa"/>
            <w:hideMark/>
          </w:tcPr>
          <w:p w14:paraId="7238F881" w14:textId="6B8726C4" w:rsidR="00220E90" w:rsidRPr="00376AC2" w:rsidRDefault="00376AC2" w:rsidP="00220E90">
            <w:pPr>
              <w:spacing w:line="276" w:lineRule="auto"/>
              <w:rPr>
                <w:rFonts w:ascii="Arial" w:hAnsi="Arial" w:cs="Arial"/>
                <w:b/>
                <w:bCs/>
                <w:lang w:eastAsia="hi-IN" w:bidi="hi-IN"/>
              </w:rPr>
            </w:pPr>
            <w:r w:rsidRPr="00376AC2">
              <w:rPr>
                <w:rFonts w:ascii="Arial" w:hAnsi="Arial" w:cs="Arial"/>
                <w:b/>
                <w:bCs/>
              </w:rPr>
              <w:t>Urządzenia muszą być dodanie do usługi Apple Business Manager na koncie Zamawiającego</w:t>
            </w:r>
          </w:p>
        </w:tc>
        <w:tc>
          <w:tcPr>
            <w:tcW w:w="2552" w:type="dxa"/>
          </w:tcPr>
          <w:p w14:paraId="106CC774" w14:textId="359607D2" w:rsidR="00220E90" w:rsidRPr="00220E90" w:rsidRDefault="00220E90" w:rsidP="00220E9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hi-IN" w:bidi="hi-IN"/>
              </w:rPr>
            </w:pPr>
            <w:r w:rsidRPr="00220E9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  <w:t>[Spełnia / Nie spełnia]</w:t>
            </w:r>
          </w:p>
        </w:tc>
      </w:tr>
      <w:tr w:rsidR="00220E90" w:rsidRPr="00FB31F5" w14:paraId="54F1594D" w14:textId="1328ED32" w:rsidTr="00220E90">
        <w:trPr>
          <w:trHeight w:val="405"/>
        </w:trPr>
        <w:tc>
          <w:tcPr>
            <w:tcW w:w="846" w:type="dxa"/>
          </w:tcPr>
          <w:p w14:paraId="24BCACC6" w14:textId="77777777" w:rsidR="00220E90" w:rsidRPr="00FB31F5" w:rsidRDefault="00220E90" w:rsidP="00220E90">
            <w:pPr>
              <w:pStyle w:val="Akapitzlist"/>
              <w:numPr>
                <w:ilvl w:val="0"/>
                <w:numId w:val="55"/>
              </w:numPr>
              <w:tabs>
                <w:tab w:val="left" w:pos="451"/>
                <w:tab w:val="left" w:pos="593"/>
              </w:tabs>
              <w:spacing w:line="276" w:lineRule="auto"/>
              <w:ind w:left="310" w:right="32" w:hanging="284"/>
              <w:rPr>
                <w:rFonts w:ascii="Arial" w:hAnsi="Arial" w:cs="Arial"/>
                <w:b/>
                <w:bCs/>
                <w:lang w:eastAsia="hi-IN" w:bidi="hi-IN"/>
              </w:rPr>
            </w:pPr>
          </w:p>
        </w:tc>
        <w:tc>
          <w:tcPr>
            <w:tcW w:w="6662" w:type="dxa"/>
            <w:hideMark/>
          </w:tcPr>
          <w:p w14:paraId="08C05108" w14:textId="73886089" w:rsidR="00220E90" w:rsidRPr="00A27CFC" w:rsidRDefault="00A27CFC" w:rsidP="00220E90">
            <w:pPr>
              <w:spacing w:line="276" w:lineRule="auto"/>
              <w:rPr>
                <w:rFonts w:ascii="Arial" w:hAnsi="Arial" w:cs="Arial"/>
                <w:b/>
                <w:bCs/>
                <w:lang w:eastAsia="hi-IN" w:bidi="hi-IN"/>
              </w:rPr>
            </w:pPr>
            <w:r w:rsidRPr="00A27CFC">
              <w:rPr>
                <w:rFonts w:ascii="Arial" w:eastAsia="Calibri" w:hAnsi="Arial" w:cs="Arial"/>
                <w:b/>
                <w:bCs/>
                <w:color w:val="000000"/>
                <w:kern w:val="2"/>
                <w:szCs w:val="24"/>
                <w:lang w:eastAsia="pl-PL"/>
                <w14:ligatures w14:val="standardContextual"/>
              </w:rPr>
              <w:t>Urządzenia wyprodukowane do 6 miesięcy przed datą dostawy</w:t>
            </w:r>
          </w:p>
        </w:tc>
        <w:tc>
          <w:tcPr>
            <w:tcW w:w="2552" w:type="dxa"/>
          </w:tcPr>
          <w:p w14:paraId="242056C8" w14:textId="57B6E5AB" w:rsidR="00220E90" w:rsidRPr="00220E90" w:rsidRDefault="00220E90" w:rsidP="00220E9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hi-IN" w:bidi="hi-IN"/>
              </w:rPr>
            </w:pPr>
            <w:r w:rsidRPr="00220E9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  <w:t>[Spełnia / Nie spełnia]</w:t>
            </w:r>
          </w:p>
        </w:tc>
      </w:tr>
      <w:tr w:rsidR="00220E90" w:rsidRPr="00FB31F5" w14:paraId="59B70C2E" w14:textId="109591A8" w:rsidTr="00220E90">
        <w:trPr>
          <w:trHeight w:val="405"/>
        </w:trPr>
        <w:tc>
          <w:tcPr>
            <w:tcW w:w="846" w:type="dxa"/>
          </w:tcPr>
          <w:p w14:paraId="408FD93D" w14:textId="77777777" w:rsidR="00220E90" w:rsidRPr="00FB31F5" w:rsidRDefault="00220E90" w:rsidP="00220E90">
            <w:pPr>
              <w:pStyle w:val="Akapitzlist"/>
              <w:numPr>
                <w:ilvl w:val="0"/>
                <w:numId w:val="55"/>
              </w:numPr>
              <w:tabs>
                <w:tab w:val="left" w:pos="451"/>
                <w:tab w:val="left" w:pos="593"/>
              </w:tabs>
              <w:spacing w:line="276" w:lineRule="auto"/>
              <w:ind w:left="310" w:right="32" w:hanging="284"/>
              <w:rPr>
                <w:rFonts w:ascii="Arial" w:hAnsi="Arial" w:cs="Arial"/>
                <w:b/>
                <w:bCs/>
                <w:lang w:eastAsia="hi-IN" w:bidi="hi-IN"/>
              </w:rPr>
            </w:pPr>
          </w:p>
        </w:tc>
        <w:tc>
          <w:tcPr>
            <w:tcW w:w="6662" w:type="dxa"/>
            <w:hideMark/>
          </w:tcPr>
          <w:p w14:paraId="49FBBE0E" w14:textId="54162DBA" w:rsidR="00220E90" w:rsidRPr="00FB31F5" w:rsidRDefault="00164C78" w:rsidP="00220E90">
            <w:pPr>
              <w:spacing w:line="276" w:lineRule="auto"/>
              <w:rPr>
                <w:rFonts w:ascii="Arial" w:hAnsi="Arial" w:cs="Arial"/>
                <w:b/>
                <w:bCs/>
                <w:lang w:eastAsia="hi-IN" w:bidi="hi-IN"/>
              </w:rPr>
            </w:pPr>
            <w:r w:rsidRPr="00164C78">
              <w:rPr>
                <w:rFonts w:ascii="Arial" w:hAnsi="Arial" w:cs="Arial"/>
                <w:b/>
                <w:bCs/>
                <w:lang w:eastAsia="hi-IN" w:bidi="hi-IN"/>
              </w:rPr>
              <w:t>Urządzenia pochodzą z legalnego kanału sprzedaży producenta</w:t>
            </w:r>
          </w:p>
        </w:tc>
        <w:tc>
          <w:tcPr>
            <w:tcW w:w="2552" w:type="dxa"/>
          </w:tcPr>
          <w:p w14:paraId="5501845D" w14:textId="1E95BDEB" w:rsidR="00220E90" w:rsidRPr="00220E90" w:rsidRDefault="00220E90" w:rsidP="00220E9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hi-IN" w:bidi="hi-IN"/>
              </w:rPr>
            </w:pPr>
            <w:r w:rsidRPr="00220E9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  <w:t>[Spełnia / Nie spełnia]</w:t>
            </w:r>
          </w:p>
        </w:tc>
      </w:tr>
      <w:tr w:rsidR="00220E90" w:rsidRPr="00FB31F5" w14:paraId="6AC845DB" w14:textId="5D8A5666" w:rsidTr="00220E90">
        <w:trPr>
          <w:trHeight w:val="405"/>
        </w:trPr>
        <w:tc>
          <w:tcPr>
            <w:tcW w:w="846" w:type="dxa"/>
          </w:tcPr>
          <w:p w14:paraId="49CB84C7" w14:textId="77777777" w:rsidR="00220E90" w:rsidRPr="00FB31F5" w:rsidRDefault="00220E90" w:rsidP="00220E90">
            <w:pPr>
              <w:pStyle w:val="Akapitzlist"/>
              <w:numPr>
                <w:ilvl w:val="0"/>
                <w:numId w:val="55"/>
              </w:numPr>
              <w:tabs>
                <w:tab w:val="left" w:pos="451"/>
                <w:tab w:val="left" w:pos="593"/>
              </w:tabs>
              <w:spacing w:line="276" w:lineRule="auto"/>
              <w:ind w:left="310" w:right="32" w:hanging="284"/>
              <w:rPr>
                <w:rFonts w:ascii="Arial" w:hAnsi="Arial" w:cs="Arial"/>
                <w:b/>
                <w:bCs/>
                <w:lang w:eastAsia="hi-IN" w:bidi="hi-IN"/>
              </w:rPr>
            </w:pPr>
          </w:p>
        </w:tc>
        <w:tc>
          <w:tcPr>
            <w:tcW w:w="6662" w:type="dxa"/>
            <w:hideMark/>
          </w:tcPr>
          <w:p w14:paraId="5E5B2C88" w14:textId="26EE22D8" w:rsidR="00220E90" w:rsidRPr="00FB31F5" w:rsidRDefault="0050206C" w:rsidP="00220E90">
            <w:pPr>
              <w:spacing w:line="276" w:lineRule="auto"/>
              <w:rPr>
                <w:rFonts w:ascii="Arial" w:hAnsi="Arial" w:cs="Arial"/>
                <w:b/>
                <w:bCs/>
                <w:lang w:eastAsia="hi-IN" w:bidi="hi-IN"/>
              </w:rPr>
            </w:pPr>
            <w:r w:rsidRPr="0050206C">
              <w:rPr>
                <w:rFonts w:ascii="Arial" w:hAnsi="Arial" w:cs="Arial"/>
                <w:b/>
                <w:bCs/>
                <w:lang w:eastAsia="hi-IN" w:bidi="hi-IN"/>
              </w:rPr>
              <w:t>Urządzenia pozbawione wszelkich wad</w:t>
            </w:r>
          </w:p>
        </w:tc>
        <w:tc>
          <w:tcPr>
            <w:tcW w:w="2552" w:type="dxa"/>
          </w:tcPr>
          <w:p w14:paraId="1F2180D1" w14:textId="71A3B051" w:rsidR="00220E90" w:rsidRPr="00220E90" w:rsidRDefault="00220E90" w:rsidP="00220E9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hi-IN" w:bidi="hi-IN"/>
              </w:rPr>
            </w:pPr>
            <w:r w:rsidRPr="00220E9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  <w:t>[Spełnia / Nie spełnia]</w:t>
            </w:r>
          </w:p>
        </w:tc>
      </w:tr>
      <w:tr w:rsidR="00220E90" w:rsidRPr="00FB31F5" w14:paraId="69E0C601" w14:textId="1B437E74" w:rsidTr="00220E90">
        <w:trPr>
          <w:trHeight w:val="405"/>
        </w:trPr>
        <w:tc>
          <w:tcPr>
            <w:tcW w:w="846" w:type="dxa"/>
          </w:tcPr>
          <w:p w14:paraId="3B3C7AF0" w14:textId="77777777" w:rsidR="00220E90" w:rsidRDefault="00220E90" w:rsidP="00220E90">
            <w:pPr>
              <w:pStyle w:val="Akapitzlist"/>
              <w:numPr>
                <w:ilvl w:val="0"/>
                <w:numId w:val="55"/>
              </w:numPr>
              <w:tabs>
                <w:tab w:val="left" w:pos="451"/>
                <w:tab w:val="left" w:pos="593"/>
              </w:tabs>
              <w:spacing w:line="276" w:lineRule="auto"/>
              <w:ind w:left="310" w:right="32" w:hanging="284"/>
              <w:rPr>
                <w:rFonts w:ascii="Arial" w:hAnsi="Arial" w:cs="Arial"/>
                <w:b/>
                <w:bCs/>
                <w:lang w:eastAsia="hi-IN" w:bidi="hi-IN"/>
              </w:rPr>
            </w:pPr>
          </w:p>
        </w:tc>
        <w:tc>
          <w:tcPr>
            <w:tcW w:w="6662" w:type="dxa"/>
          </w:tcPr>
          <w:p w14:paraId="7D16AC66" w14:textId="47F75491" w:rsidR="00220E90" w:rsidRPr="00FB31F5" w:rsidRDefault="00341E44" w:rsidP="00220E90">
            <w:pPr>
              <w:spacing w:line="276" w:lineRule="auto"/>
              <w:rPr>
                <w:rFonts w:ascii="Arial" w:hAnsi="Arial" w:cs="Arial"/>
                <w:b/>
                <w:bCs/>
                <w:lang w:eastAsia="hi-IN" w:bidi="hi-IN"/>
              </w:rPr>
            </w:pPr>
            <w:r w:rsidRPr="00341E44">
              <w:rPr>
                <w:rFonts w:ascii="Arial" w:hAnsi="Arial" w:cs="Arial"/>
                <w:b/>
                <w:bCs/>
                <w:lang w:eastAsia="hi-IN" w:bidi="hi-IN"/>
              </w:rPr>
              <w:t>Urządzenia kompletne i gotowe do pracy po podłączeniu</w:t>
            </w:r>
          </w:p>
        </w:tc>
        <w:tc>
          <w:tcPr>
            <w:tcW w:w="2552" w:type="dxa"/>
          </w:tcPr>
          <w:p w14:paraId="0756EFDA" w14:textId="2FB00C5D" w:rsidR="00220E90" w:rsidRPr="00220E90" w:rsidRDefault="00220E90" w:rsidP="00220E9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hi-IN" w:bidi="hi-IN"/>
              </w:rPr>
            </w:pPr>
            <w:r w:rsidRPr="00220E9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  <w:t>[Spełnia / Nie spełnia]</w:t>
            </w:r>
          </w:p>
        </w:tc>
      </w:tr>
      <w:tr w:rsidR="00220E90" w:rsidRPr="00FB31F5" w14:paraId="70751917" w14:textId="3C298C6F" w:rsidTr="00CD0562">
        <w:trPr>
          <w:trHeight w:val="334"/>
        </w:trPr>
        <w:tc>
          <w:tcPr>
            <w:tcW w:w="846" w:type="dxa"/>
          </w:tcPr>
          <w:p w14:paraId="28674476" w14:textId="77777777" w:rsidR="00220E90" w:rsidRPr="00FB31F5" w:rsidRDefault="00220E90" w:rsidP="00220E90">
            <w:pPr>
              <w:pStyle w:val="Akapitzlist"/>
              <w:numPr>
                <w:ilvl w:val="0"/>
                <w:numId w:val="55"/>
              </w:numPr>
              <w:tabs>
                <w:tab w:val="left" w:pos="451"/>
                <w:tab w:val="left" w:pos="593"/>
              </w:tabs>
              <w:spacing w:line="276" w:lineRule="auto"/>
              <w:ind w:left="310" w:right="32" w:hanging="284"/>
              <w:rPr>
                <w:rFonts w:ascii="Arial" w:hAnsi="Arial" w:cs="Arial"/>
                <w:b/>
                <w:bCs/>
                <w:lang w:eastAsia="hi-IN" w:bidi="hi-IN"/>
              </w:rPr>
            </w:pPr>
          </w:p>
        </w:tc>
        <w:tc>
          <w:tcPr>
            <w:tcW w:w="6662" w:type="dxa"/>
            <w:hideMark/>
          </w:tcPr>
          <w:p w14:paraId="202CC458" w14:textId="69BEFB9E" w:rsidR="00220E90" w:rsidRPr="00FB31F5" w:rsidRDefault="00CD0562" w:rsidP="00220E90">
            <w:pPr>
              <w:spacing w:line="276" w:lineRule="auto"/>
              <w:rPr>
                <w:rFonts w:ascii="Arial" w:hAnsi="Arial" w:cs="Arial"/>
                <w:b/>
                <w:bCs/>
                <w:lang w:eastAsia="hi-IN" w:bidi="hi-IN"/>
              </w:rPr>
            </w:pPr>
            <w:r w:rsidRPr="00CD0562">
              <w:rPr>
                <w:rFonts w:ascii="Arial" w:hAnsi="Arial" w:cs="Arial"/>
                <w:b/>
                <w:bCs/>
                <w:lang w:eastAsia="hi-IN" w:bidi="hi-IN"/>
              </w:rPr>
              <w:t>Urządzenia posiadają gwarancję producenta</w:t>
            </w:r>
          </w:p>
        </w:tc>
        <w:tc>
          <w:tcPr>
            <w:tcW w:w="2552" w:type="dxa"/>
          </w:tcPr>
          <w:p w14:paraId="20FD5279" w14:textId="0FD705DC" w:rsidR="00220E90" w:rsidRPr="00220E90" w:rsidRDefault="00220E90" w:rsidP="00220E90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hi-IN" w:bidi="hi-IN"/>
              </w:rPr>
            </w:pPr>
            <w:r w:rsidRPr="00220E9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hi-IN" w:bidi="hi-IN"/>
              </w:rPr>
              <w:t>[Spełnia / Nie spełnia]</w:t>
            </w:r>
          </w:p>
        </w:tc>
      </w:tr>
    </w:tbl>
    <w:bookmarkEnd w:id="1"/>
    <w:p w14:paraId="0B6C20A6" w14:textId="77777777" w:rsidR="004F6905" w:rsidRDefault="004F6905" w:rsidP="009C1439">
      <w:pPr>
        <w:spacing w:after="0" w:line="276" w:lineRule="auto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04780D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</w:p>
    <w:p w14:paraId="75AB5D6C" w14:textId="77777777" w:rsidR="00EB5B12" w:rsidRDefault="00EB5B12" w:rsidP="009C1439">
      <w:pPr>
        <w:spacing w:after="0" w:line="276" w:lineRule="auto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21DF506" w14:textId="77777777" w:rsidR="00EB5B12" w:rsidRDefault="00EB5B12" w:rsidP="009C1439">
      <w:pPr>
        <w:spacing w:after="0" w:line="276" w:lineRule="auto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FE3A118" w14:textId="40A63BD4" w:rsidR="00EB5B12" w:rsidRPr="00EB5B12" w:rsidRDefault="009049A9" w:rsidP="00F52377">
      <w:pPr>
        <w:pStyle w:val="Nagwek1"/>
        <w:numPr>
          <w:ilvl w:val="0"/>
          <w:numId w:val="6"/>
        </w:numPr>
      </w:pPr>
      <w:bookmarkStart w:id="2" w:name="_Hlk189142608"/>
      <w:bookmarkStart w:id="3" w:name="_Toc218062440"/>
      <w:r w:rsidRPr="009049A9">
        <w:rPr>
          <w:rFonts w:ascii="Arial" w:hAnsi="Arial" w:cs="Arial"/>
        </w:rPr>
        <w:t xml:space="preserve">Zakup Tabletów Apple iPad wraz z akcesoriami </w:t>
      </w:r>
      <w:bookmarkEnd w:id="2"/>
      <w:bookmarkEnd w:id="3"/>
    </w:p>
    <w:p w14:paraId="350EC983" w14:textId="147CBBE8" w:rsidR="004F6905" w:rsidRPr="009C5A8E" w:rsidRDefault="00324070" w:rsidP="00324070">
      <w:pPr>
        <w:pStyle w:val="Legenda"/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BA2F16">
        <w:rPr>
          <w:noProof/>
        </w:rPr>
        <w:t>2</w:t>
      </w:r>
      <w:r>
        <w:fldChar w:fldCharType="end"/>
      </w:r>
    </w:p>
    <w:tbl>
      <w:tblPr>
        <w:tblW w:w="1077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87"/>
        <w:gridCol w:w="2835"/>
      </w:tblGrid>
      <w:tr w:rsidR="009049A9" w:rsidRPr="0004780D" w14:paraId="0678E5A9" w14:textId="5A66EF04" w:rsidTr="001A2F07">
        <w:trPr>
          <w:trHeight w:val="3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55835B" w14:textId="3379EED5" w:rsidR="009049A9" w:rsidRPr="00D6252A" w:rsidRDefault="009049A9" w:rsidP="00EE1630">
            <w:pPr>
              <w:pStyle w:val="Akapitzlist"/>
              <w:numPr>
                <w:ilvl w:val="0"/>
                <w:numId w:val="4"/>
              </w:numPr>
              <w:spacing w:after="0" w:line="276" w:lineRule="auto"/>
              <w:ind w:left="204"/>
              <w:textAlignment w:val="baseline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BAFA" w14:textId="01F69CC0" w:rsidR="009049A9" w:rsidRPr="00231819" w:rsidRDefault="00231819" w:rsidP="00231819">
            <w:pPr>
              <w:spacing w:after="0" w:line="360" w:lineRule="auto"/>
              <w:ind w:left="140" w:right="283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31819">
              <w:rPr>
                <w:rFonts w:ascii="Arial" w:eastAsia="Calibri" w:hAnsi="Arial" w:cs="Arial"/>
                <w:color w:val="000000"/>
                <w:szCs w:val="24"/>
                <w:lang w:eastAsia="pl-PL"/>
              </w:rPr>
              <w:t xml:space="preserve">iPad Pro 11 cali, Wi-Fi + Cellular, min. 256 GB SSD , kolor gwiezdna czerń minimum generacja 5 (M5)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7D83" w14:textId="358813CF" w:rsidR="009049A9" w:rsidRPr="005B1480" w:rsidRDefault="009049A9" w:rsidP="001A2F07">
            <w:pPr>
              <w:spacing w:after="0" w:line="360" w:lineRule="auto"/>
              <w:ind w:left="427" w:right="283" w:hanging="142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[Typ, Producent,</w:t>
            </w: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model</w:t>
            </w:r>
            <w:r w:rsidR="00231819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</w:tr>
      <w:tr w:rsidR="009049A9" w:rsidRPr="0004780D" w14:paraId="4BBC4578" w14:textId="07B32AFF" w:rsidTr="001A2F07">
        <w:trPr>
          <w:trHeight w:val="10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925BB8" w14:textId="42671BB7" w:rsidR="009049A9" w:rsidRPr="00D6252A" w:rsidRDefault="009049A9" w:rsidP="001A2F07">
            <w:pPr>
              <w:pStyle w:val="Akapitzlist"/>
              <w:numPr>
                <w:ilvl w:val="0"/>
                <w:numId w:val="4"/>
              </w:numPr>
              <w:spacing w:after="0" w:line="276" w:lineRule="auto"/>
              <w:ind w:hanging="10"/>
              <w:textAlignment w:val="baseline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7B23" w14:textId="309C946B" w:rsidR="009049A9" w:rsidRPr="00CA1DC0" w:rsidRDefault="00231819" w:rsidP="00231819">
            <w:pPr>
              <w:spacing w:after="0" w:line="360" w:lineRule="auto"/>
              <w:ind w:left="720" w:right="283" w:hanging="580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Ł</w:t>
            </w:r>
            <w:r w:rsidRPr="00231819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adowark</w:t>
            </w:r>
            <w:r w:rsidR="009C72D7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</w:t>
            </w:r>
            <w:r w:rsidRPr="00231819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Apple dedykowan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</w:t>
            </w:r>
            <w:r w:rsidRPr="00231819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zaproponowanemu modelowi</w:t>
            </w:r>
          </w:p>
          <w:p w14:paraId="46BC9566" w14:textId="7187B9C4" w:rsidR="009049A9" w:rsidRPr="005B1480" w:rsidRDefault="009049A9" w:rsidP="00EE1630">
            <w:pPr>
              <w:spacing w:after="0" w:line="360" w:lineRule="auto"/>
              <w:ind w:left="113" w:right="283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875" w14:textId="296372A5" w:rsidR="009049A9" w:rsidRPr="00EE1630" w:rsidRDefault="001A2F07" w:rsidP="001A2F07">
            <w:pPr>
              <w:spacing w:after="0" w:line="360" w:lineRule="auto"/>
              <w:ind w:left="427" w:right="283" w:hanging="14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[Typ, Producent,</w:t>
            </w: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model</w:t>
            </w: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</w:tr>
      <w:tr w:rsidR="00231819" w:rsidRPr="0004780D" w14:paraId="5351B8BF" w14:textId="77777777" w:rsidTr="001A2F07">
        <w:trPr>
          <w:trHeight w:val="99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5A754" w14:textId="77777777" w:rsidR="00231819" w:rsidRPr="00D6252A" w:rsidRDefault="00231819" w:rsidP="00EE1630">
            <w:pPr>
              <w:pStyle w:val="Akapitzlist"/>
              <w:numPr>
                <w:ilvl w:val="0"/>
                <w:numId w:val="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FE48" w14:textId="4258FF61" w:rsidR="00231819" w:rsidRPr="005B1480" w:rsidRDefault="009F1876" w:rsidP="009F1876">
            <w:pPr>
              <w:spacing w:after="0" w:line="360" w:lineRule="auto"/>
              <w:ind w:left="140" w:right="283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F1876">
              <w:rPr>
                <w:rFonts w:ascii="Arial" w:eastAsia="Arial" w:hAnsi="Arial" w:cs="Arial"/>
                <w:color w:val="000000"/>
                <w:szCs w:val="24"/>
                <w:lang w:eastAsia="pl-PL"/>
              </w:rPr>
              <w:t>Magic Keyboard do iPad Pro 11 cali, kolor czarny kompatybilny z zaproponowanym iPadem w układzie angielski 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5E8" w14:textId="0C429E9B" w:rsidR="00231819" w:rsidRPr="00EE1630" w:rsidRDefault="001A2F07" w:rsidP="001A2F07">
            <w:pPr>
              <w:spacing w:after="0" w:line="360" w:lineRule="auto"/>
              <w:ind w:left="427" w:right="283" w:hanging="14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[Typ, Producent,</w:t>
            </w: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model</w:t>
            </w: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</w:tr>
      <w:tr w:rsidR="009049A9" w:rsidRPr="0004780D" w14:paraId="26AA8A7B" w14:textId="4C5B2BA1" w:rsidTr="001A2F07">
        <w:trPr>
          <w:trHeight w:val="11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D727" w14:textId="1B824A0D" w:rsidR="009049A9" w:rsidRPr="00D6252A" w:rsidRDefault="009049A9" w:rsidP="00EE1630">
            <w:pPr>
              <w:pStyle w:val="Akapitzlist"/>
              <w:numPr>
                <w:ilvl w:val="0"/>
                <w:numId w:val="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0B54" w14:textId="5ABFBA96" w:rsidR="009049A9" w:rsidRPr="001A2F07" w:rsidRDefault="001A2F07" w:rsidP="001A2F07">
            <w:pPr>
              <w:spacing w:after="0" w:line="360" w:lineRule="auto"/>
              <w:ind w:left="140" w:right="283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1A2F07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Apple </w:t>
            </w:r>
            <w:proofErr w:type="spellStart"/>
            <w:r w:rsidRPr="001A2F07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Pencil</w:t>
            </w:r>
            <w:proofErr w:type="spellEnd"/>
            <w:r w:rsidRPr="001A2F07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Pro kompatybilny z zaproponowanym iPadem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38F" w14:textId="5D830275" w:rsidR="009049A9" w:rsidRPr="00EE1630" w:rsidRDefault="001A2F07" w:rsidP="001A2F07">
            <w:pPr>
              <w:spacing w:after="0" w:line="360" w:lineRule="auto"/>
              <w:ind w:left="427" w:right="283" w:hanging="142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[Typ, Producent,</w:t>
            </w: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model</w:t>
            </w: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EE1630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</w:tr>
    </w:tbl>
    <w:p w14:paraId="09F1E9DD" w14:textId="77777777" w:rsidR="000F2F7B" w:rsidRDefault="000F2F7B" w:rsidP="000F2F7B">
      <w:pPr>
        <w:rPr>
          <w:rFonts w:cs="Arial"/>
        </w:rPr>
      </w:pPr>
      <w:bookmarkStart w:id="4" w:name="_Hlk168480047"/>
    </w:p>
    <w:p w14:paraId="4A20AE87" w14:textId="77777777" w:rsidR="000F2F7B" w:rsidRPr="00974D0B" w:rsidRDefault="000F2F7B" w:rsidP="00C93894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i/>
          <w:sz w:val="18"/>
          <w:szCs w:val="18"/>
          <w:lang w:eastAsia="pl-PL"/>
        </w:rPr>
      </w:pPr>
      <w:bookmarkStart w:id="5" w:name="_Toc95490287"/>
      <w:bookmarkStart w:id="6" w:name="_Toc3980759"/>
      <w:bookmarkEnd w:id="5"/>
      <w:bookmarkEnd w:id="6"/>
      <w:bookmarkEnd w:id="4"/>
    </w:p>
    <w:sectPr w:rsidR="000F2F7B" w:rsidRPr="00974D0B" w:rsidSect="00D84EE5">
      <w:footerReference w:type="default" r:id="rId12"/>
      <w:pgSz w:w="11906" w:h="16838"/>
      <w:pgMar w:top="720" w:right="720" w:bottom="720" w:left="720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DD2F" w14:textId="77777777" w:rsidR="002E2616" w:rsidRDefault="002E2616" w:rsidP="009A2447">
      <w:pPr>
        <w:spacing w:after="0" w:line="240" w:lineRule="auto"/>
      </w:pPr>
      <w:r>
        <w:separator/>
      </w:r>
    </w:p>
  </w:endnote>
  <w:endnote w:type="continuationSeparator" w:id="0">
    <w:p w14:paraId="565A1FA2" w14:textId="77777777" w:rsidR="002E2616" w:rsidRDefault="002E2616" w:rsidP="009A2447">
      <w:pPr>
        <w:spacing w:after="0" w:line="240" w:lineRule="auto"/>
      </w:pPr>
      <w:r>
        <w:continuationSeparator/>
      </w:r>
    </w:p>
  </w:endnote>
  <w:endnote w:type="continuationNotice" w:id="1">
    <w:p w14:paraId="702ED8CC" w14:textId="77777777" w:rsidR="002E2616" w:rsidRDefault="002E26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1194037"/>
      <w:docPartObj>
        <w:docPartGallery w:val="Page Numbers (Bottom of Page)"/>
        <w:docPartUnique/>
      </w:docPartObj>
    </w:sdtPr>
    <w:sdtEndPr/>
    <w:sdtContent>
      <w:p w14:paraId="14ABB9D5" w14:textId="1D7EF9A9" w:rsidR="009A2447" w:rsidRDefault="009A244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1A4A95" w14:textId="77777777" w:rsidR="009A2447" w:rsidRDefault="009A24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A64F" w14:textId="77777777" w:rsidR="002E2616" w:rsidRDefault="002E2616" w:rsidP="009A2447">
      <w:pPr>
        <w:spacing w:after="0" w:line="240" w:lineRule="auto"/>
      </w:pPr>
      <w:r>
        <w:separator/>
      </w:r>
    </w:p>
  </w:footnote>
  <w:footnote w:type="continuationSeparator" w:id="0">
    <w:p w14:paraId="366A677D" w14:textId="77777777" w:rsidR="002E2616" w:rsidRDefault="002E2616" w:rsidP="009A2447">
      <w:pPr>
        <w:spacing w:after="0" w:line="240" w:lineRule="auto"/>
      </w:pPr>
      <w:r>
        <w:continuationSeparator/>
      </w:r>
    </w:p>
  </w:footnote>
  <w:footnote w:type="continuationNotice" w:id="1">
    <w:p w14:paraId="42BCD188" w14:textId="77777777" w:rsidR="002E2616" w:rsidRDefault="002E26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4B0"/>
    <w:multiLevelType w:val="multilevel"/>
    <w:tmpl w:val="FD4013F2"/>
    <w:lvl w:ilvl="0">
      <w:start w:val="1"/>
      <w:numFmt w:val="decimal"/>
      <w:lvlText w:val="W - 15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1" w15:restartNumberingAfterBreak="0">
    <w:nsid w:val="01647678"/>
    <w:multiLevelType w:val="multilevel"/>
    <w:tmpl w:val="B0761E78"/>
    <w:lvl w:ilvl="0">
      <w:start w:val="1"/>
      <w:numFmt w:val="decimal"/>
      <w:lvlText w:val="W-%1."/>
      <w:lvlJc w:val="left"/>
      <w:pPr>
        <w:ind w:left="142" w:firstLine="0"/>
      </w:pPr>
      <w:rPr>
        <w:rFonts w:hint="default"/>
        <w:b/>
        <w:bCs/>
      </w:rPr>
    </w:lvl>
    <w:lvl w:ilvl="1">
      <w:start w:val="5"/>
      <w:numFmt w:val="decimal"/>
      <w:lvlText w:val="W-%2."/>
      <w:lvlJc w:val="left"/>
      <w:pPr>
        <w:ind w:left="1469" w:hanging="360"/>
      </w:pPr>
      <w:rPr>
        <w:rFonts w:hint="default"/>
        <w:b/>
        <w:bCs/>
        <w:sz w:val="24"/>
        <w:szCs w:val="24"/>
      </w:rPr>
    </w:lvl>
    <w:lvl w:ilvl="2">
      <w:start w:val="1"/>
      <w:numFmt w:val="lowerRoman"/>
      <w:lvlText w:val="%3."/>
      <w:lvlJc w:val="right"/>
      <w:pPr>
        <w:ind w:left="218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0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9" w:hanging="180"/>
      </w:pPr>
      <w:rPr>
        <w:rFonts w:hint="default"/>
      </w:rPr>
    </w:lvl>
  </w:abstractNum>
  <w:abstractNum w:abstractNumId="2" w15:restartNumberingAfterBreak="0">
    <w:nsid w:val="018B6C85"/>
    <w:multiLevelType w:val="hybridMultilevel"/>
    <w:tmpl w:val="33EA0DDC"/>
    <w:lvl w:ilvl="0" w:tplc="0415000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9" w:hanging="360"/>
      </w:pPr>
      <w:rPr>
        <w:rFonts w:ascii="Wingdings" w:hAnsi="Wingdings" w:hint="default"/>
      </w:rPr>
    </w:lvl>
  </w:abstractNum>
  <w:abstractNum w:abstractNumId="3" w15:restartNumberingAfterBreak="0">
    <w:nsid w:val="01955CBC"/>
    <w:multiLevelType w:val="multilevel"/>
    <w:tmpl w:val="3226245E"/>
    <w:lvl w:ilvl="0">
      <w:start w:val="1"/>
      <w:numFmt w:val="decimal"/>
      <w:lvlText w:val="W - 9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3C1163"/>
    <w:multiLevelType w:val="multilevel"/>
    <w:tmpl w:val="B7B07D8A"/>
    <w:lvl w:ilvl="0">
      <w:start w:val="1"/>
      <w:numFmt w:val="decimal"/>
      <w:lvlText w:val="W-3.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4A86180"/>
    <w:multiLevelType w:val="multilevel"/>
    <w:tmpl w:val="B232A21A"/>
    <w:lvl w:ilvl="0">
      <w:start w:val="1"/>
      <w:numFmt w:val="decimal"/>
      <w:lvlText w:val="W - 16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E74A06"/>
    <w:multiLevelType w:val="hybridMultilevel"/>
    <w:tmpl w:val="861E9110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7" w15:restartNumberingAfterBreak="0">
    <w:nsid w:val="0800290D"/>
    <w:multiLevelType w:val="hybridMultilevel"/>
    <w:tmpl w:val="DA9AE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361D8A"/>
    <w:multiLevelType w:val="multilevel"/>
    <w:tmpl w:val="C6761EB4"/>
    <w:lvl w:ilvl="0">
      <w:start w:val="1"/>
      <w:numFmt w:val="decimal"/>
      <w:lvlText w:val="W - 15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C375B7E"/>
    <w:multiLevelType w:val="hybridMultilevel"/>
    <w:tmpl w:val="7D9A1668"/>
    <w:lvl w:ilvl="0" w:tplc="100CE1E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391A44"/>
    <w:multiLevelType w:val="multilevel"/>
    <w:tmpl w:val="892021BC"/>
    <w:lvl w:ilvl="0">
      <w:start w:val="1"/>
      <w:numFmt w:val="decimal"/>
      <w:lvlText w:val="W - 22.%1."/>
      <w:lvlJc w:val="left"/>
      <w:pPr>
        <w:ind w:left="1149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9" w:hanging="180"/>
      </w:pPr>
      <w:rPr>
        <w:rFonts w:hint="default"/>
      </w:rPr>
    </w:lvl>
  </w:abstractNum>
  <w:abstractNum w:abstractNumId="11" w15:restartNumberingAfterBreak="0">
    <w:nsid w:val="0E877D13"/>
    <w:multiLevelType w:val="hybridMultilevel"/>
    <w:tmpl w:val="016E2084"/>
    <w:lvl w:ilvl="0" w:tplc="0415000F">
      <w:start w:val="1"/>
      <w:numFmt w:val="decimal"/>
      <w:lvlText w:val="%1."/>
      <w:lvlJc w:val="left"/>
      <w:pPr>
        <w:ind w:left="1149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12" w15:restartNumberingAfterBreak="0">
    <w:nsid w:val="0ED53803"/>
    <w:multiLevelType w:val="multilevel"/>
    <w:tmpl w:val="AA9C9394"/>
    <w:lvl w:ilvl="0">
      <w:start w:val="1"/>
      <w:numFmt w:val="decimal"/>
      <w:lvlText w:val="W - 19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0F3B6F3E"/>
    <w:multiLevelType w:val="multilevel"/>
    <w:tmpl w:val="3F0E4732"/>
    <w:lvl w:ilvl="0">
      <w:start w:val="1"/>
      <w:numFmt w:val="decimal"/>
      <w:lvlText w:val="W - 17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F7C4C4F"/>
    <w:multiLevelType w:val="multilevel"/>
    <w:tmpl w:val="10CA9374"/>
    <w:lvl w:ilvl="0">
      <w:start w:val="1"/>
      <w:numFmt w:val="decimal"/>
      <w:lvlText w:val="W - 18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0D55DAC"/>
    <w:multiLevelType w:val="multilevel"/>
    <w:tmpl w:val="010471E0"/>
    <w:lvl w:ilvl="0">
      <w:start w:val="1"/>
      <w:numFmt w:val="decimal"/>
      <w:lvlText w:val="W - 17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2DE02F0"/>
    <w:multiLevelType w:val="multilevel"/>
    <w:tmpl w:val="0588A9E2"/>
    <w:lvl w:ilvl="0">
      <w:start w:val="1"/>
      <w:numFmt w:val="decimal"/>
      <w:lvlText w:val="W - 17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3CC2CA9"/>
    <w:multiLevelType w:val="multilevel"/>
    <w:tmpl w:val="94922280"/>
    <w:lvl w:ilvl="0">
      <w:start w:val="1"/>
      <w:numFmt w:val="decimal"/>
      <w:lvlText w:val="W - 12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4E41315"/>
    <w:multiLevelType w:val="hybridMultilevel"/>
    <w:tmpl w:val="13A2ACD0"/>
    <w:lvl w:ilvl="0" w:tplc="54CA582E">
      <w:start w:val="1"/>
      <w:numFmt w:val="decimal"/>
      <w:lvlText w:val="W - 21.%1."/>
      <w:lvlJc w:val="left"/>
      <w:pPr>
        <w:ind w:left="1149" w:hanging="360"/>
      </w:pPr>
      <w:rPr>
        <w:rFonts w:ascii="Arial" w:hAnsi="Arial" w:hint="default"/>
        <w:b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19" w15:restartNumberingAfterBreak="0">
    <w:nsid w:val="17CD459E"/>
    <w:multiLevelType w:val="multilevel"/>
    <w:tmpl w:val="14185D86"/>
    <w:lvl w:ilvl="0">
      <w:start w:val="1"/>
      <w:numFmt w:val="decimal"/>
      <w:lvlText w:val="W - 14.%1."/>
      <w:lvlJc w:val="left"/>
      <w:pPr>
        <w:ind w:left="811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5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71" w:hanging="180"/>
      </w:pPr>
      <w:rPr>
        <w:rFonts w:hint="default"/>
      </w:rPr>
    </w:lvl>
  </w:abstractNum>
  <w:abstractNum w:abstractNumId="20" w15:restartNumberingAfterBreak="0">
    <w:nsid w:val="18C15077"/>
    <w:multiLevelType w:val="multilevel"/>
    <w:tmpl w:val="43E8915A"/>
    <w:lvl w:ilvl="0">
      <w:start w:val="1"/>
      <w:numFmt w:val="decimal"/>
      <w:lvlText w:val="W - 6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21" w15:restartNumberingAfterBreak="0">
    <w:nsid w:val="19213604"/>
    <w:multiLevelType w:val="multilevel"/>
    <w:tmpl w:val="2D24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A462108"/>
    <w:multiLevelType w:val="multilevel"/>
    <w:tmpl w:val="1FCC576A"/>
    <w:lvl w:ilvl="0">
      <w:start w:val="1"/>
      <w:numFmt w:val="decimal"/>
      <w:lvlText w:val="W - 13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23" w15:restartNumberingAfterBreak="0">
    <w:nsid w:val="1CE82039"/>
    <w:multiLevelType w:val="multilevel"/>
    <w:tmpl w:val="3964FBD8"/>
    <w:lvl w:ilvl="0">
      <w:start w:val="1"/>
      <w:numFmt w:val="decimal"/>
      <w:lvlText w:val="W - 4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07D02C5"/>
    <w:multiLevelType w:val="multilevel"/>
    <w:tmpl w:val="E02A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17C5557"/>
    <w:multiLevelType w:val="multilevel"/>
    <w:tmpl w:val="6BF282C8"/>
    <w:lvl w:ilvl="0">
      <w:start w:val="1"/>
      <w:numFmt w:val="decimal"/>
      <w:lvlText w:val="W - 17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22E72705"/>
    <w:multiLevelType w:val="hybridMultilevel"/>
    <w:tmpl w:val="0C7C575C"/>
    <w:lvl w:ilvl="0" w:tplc="FFFFFFFF">
      <w:start w:val="1"/>
      <w:numFmt w:val="decimal"/>
      <w:lvlText w:val="5.%1."/>
      <w:lvlJc w:val="left"/>
      <w:pPr>
        <w:ind w:left="953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73" w:hanging="360"/>
      </w:pPr>
    </w:lvl>
    <w:lvl w:ilvl="2" w:tplc="FFFFFFFF" w:tentative="1">
      <w:start w:val="1"/>
      <w:numFmt w:val="lowerRoman"/>
      <w:lvlText w:val="%3."/>
      <w:lvlJc w:val="right"/>
      <w:pPr>
        <w:ind w:left="2393" w:hanging="180"/>
      </w:pPr>
    </w:lvl>
    <w:lvl w:ilvl="3" w:tplc="FFFFFFFF" w:tentative="1">
      <w:start w:val="1"/>
      <w:numFmt w:val="decimal"/>
      <w:lvlText w:val="%4."/>
      <w:lvlJc w:val="left"/>
      <w:pPr>
        <w:ind w:left="3113" w:hanging="360"/>
      </w:pPr>
    </w:lvl>
    <w:lvl w:ilvl="4" w:tplc="FFFFFFFF" w:tentative="1">
      <w:start w:val="1"/>
      <w:numFmt w:val="lowerLetter"/>
      <w:lvlText w:val="%5."/>
      <w:lvlJc w:val="left"/>
      <w:pPr>
        <w:ind w:left="3833" w:hanging="360"/>
      </w:pPr>
    </w:lvl>
    <w:lvl w:ilvl="5" w:tplc="FFFFFFFF" w:tentative="1">
      <w:start w:val="1"/>
      <w:numFmt w:val="lowerRoman"/>
      <w:lvlText w:val="%6."/>
      <w:lvlJc w:val="right"/>
      <w:pPr>
        <w:ind w:left="4553" w:hanging="180"/>
      </w:pPr>
    </w:lvl>
    <w:lvl w:ilvl="6" w:tplc="FFFFFFFF" w:tentative="1">
      <w:start w:val="1"/>
      <w:numFmt w:val="decimal"/>
      <w:lvlText w:val="%7."/>
      <w:lvlJc w:val="left"/>
      <w:pPr>
        <w:ind w:left="5273" w:hanging="360"/>
      </w:pPr>
    </w:lvl>
    <w:lvl w:ilvl="7" w:tplc="FFFFFFFF" w:tentative="1">
      <w:start w:val="1"/>
      <w:numFmt w:val="lowerLetter"/>
      <w:lvlText w:val="%8."/>
      <w:lvlJc w:val="left"/>
      <w:pPr>
        <w:ind w:left="5993" w:hanging="360"/>
      </w:pPr>
    </w:lvl>
    <w:lvl w:ilvl="8" w:tplc="FFFFFFFF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7" w15:restartNumberingAfterBreak="0">
    <w:nsid w:val="23204DE4"/>
    <w:multiLevelType w:val="multilevel"/>
    <w:tmpl w:val="C060DE52"/>
    <w:lvl w:ilvl="0">
      <w:start w:val="1"/>
      <w:numFmt w:val="decimal"/>
      <w:lvlText w:val="W - 8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3C74136"/>
    <w:multiLevelType w:val="multilevel"/>
    <w:tmpl w:val="F0FCAF5E"/>
    <w:lvl w:ilvl="0">
      <w:start w:val="1"/>
      <w:numFmt w:val="decimal"/>
      <w:lvlText w:val="W- 4.%1."/>
      <w:lvlJc w:val="left"/>
      <w:pPr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26F36FD6"/>
    <w:multiLevelType w:val="multilevel"/>
    <w:tmpl w:val="CFEE58BA"/>
    <w:lvl w:ilvl="0">
      <w:start w:val="1"/>
      <w:numFmt w:val="decimal"/>
      <w:lvlText w:val="W - 10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F03406"/>
    <w:multiLevelType w:val="hybridMultilevel"/>
    <w:tmpl w:val="422AB0C0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31" w15:restartNumberingAfterBreak="0">
    <w:nsid w:val="36B15542"/>
    <w:multiLevelType w:val="multilevel"/>
    <w:tmpl w:val="9AF65C26"/>
    <w:lvl w:ilvl="0">
      <w:start w:val="1"/>
      <w:numFmt w:val="decimal"/>
      <w:lvlText w:val="W - 16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32" w15:restartNumberingAfterBreak="0">
    <w:nsid w:val="37754033"/>
    <w:multiLevelType w:val="multilevel"/>
    <w:tmpl w:val="7AA211BA"/>
    <w:lvl w:ilvl="0">
      <w:start w:val="1"/>
      <w:numFmt w:val="decimal"/>
      <w:lvlText w:val="W - 6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33" w15:restartNumberingAfterBreak="0">
    <w:nsid w:val="3D647798"/>
    <w:multiLevelType w:val="multilevel"/>
    <w:tmpl w:val="11622FF8"/>
    <w:lvl w:ilvl="0">
      <w:start w:val="1"/>
      <w:numFmt w:val="decimal"/>
      <w:lvlText w:val="W - 18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3316245"/>
    <w:multiLevelType w:val="multilevel"/>
    <w:tmpl w:val="BD46D912"/>
    <w:lvl w:ilvl="0">
      <w:start w:val="1"/>
      <w:numFmt w:val="decimal"/>
      <w:lvlText w:val="W - 13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35" w15:restartNumberingAfterBreak="0">
    <w:nsid w:val="43AC586A"/>
    <w:multiLevelType w:val="multilevel"/>
    <w:tmpl w:val="2D24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34E"/>
    <w:multiLevelType w:val="multilevel"/>
    <w:tmpl w:val="D15C2C14"/>
    <w:lvl w:ilvl="0">
      <w:start w:val="1"/>
      <w:numFmt w:val="decimal"/>
      <w:lvlText w:val="W - 20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7447D4"/>
    <w:multiLevelType w:val="multilevel"/>
    <w:tmpl w:val="B3BCB4A2"/>
    <w:lvl w:ilvl="0">
      <w:start w:val="1"/>
      <w:numFmt w:val="decimal"/>
      <w:lvlText w:val="W - 11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38" w15:restartNumberingAfterBreak="0">
    <w:nsid w:val="50B57AB8"/>
    <w:multiLevelType w:val="multilevel"/>
    <w:tmpl w:val="A804495E"/>
    <w:lvl w:ilvl="0">
      <w:start w:val="1"/>
      <w:numFmt w:val="decimal"/>
      <w:lvlText w:val="W - 8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04581D"/>
    <w:multiLevelType w:val="multilevel"/>
    <w:tmpl w:val="9CCCB856"/>
    <w:lvl w:ilvl="0">
      <w:start w:val="1"/>
      <w:numFmt w:val="decimal"/>
      <w:lvlText w:val="W- 3.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16A218B"/>
    <w:multiLevelType w:val="hybridMultilevel"/>
    <w:tmpl w:val="EBDC1F5A"/>
    <w:lvl w:ilvl="0" w:tplc="0415000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9" w:hanging="360"/>
      </w:pPr>
      <w:rPr>
        <w:rFonts w:ascii="Wingdings" w:hAnsi="Wingdings" w:hint="default"/>
      </w:rPr>
    </w:lvl>
  </w:abstractNum>
  <w:abstractNum w:abstractNumId="41" w15:restartNumberingAfterBreak="0">
    <w:nsid w:val="51957946"/>
    <w:multiLevelType w:val="multilevel"/>
    <w:tmpl w:val="D39E05D8"/>
    <w:lvl w:ilvl="0">
      <w:start w:val="1"/>
      <w:numFmt w:val="decimal"/>
      <w:lvlText w:val="W - 19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53936C4D"/>
    <w:multiLevelType w:val="hybridMultilevel"/>
    <w:tmpl w:val="6C78D4DA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3" w15:restartNumberingAfterBreak="0">
    <w:nsid w:val="56565B13"/>
    <w:multiLevelType w:val="multilevel"/>
    <w:tmpl w:val="56A69DA0"/>
    <w:lvl w:ilvl="0">
      <w:start w:val="1"/>
      <w:numFmt w:val="decimal"/>
      <w:lvlText w:val="W - 21.%1."/>
      <w:lvlJc w:val="left"/>
      <w:pPr>
        <w:ind w:left="1149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6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9" w:hanging="180"/>
      </w:pPr>
      <w:rPr>
        <w:rFonts w:hint="default"/>
      </w:rPr>
    </w:lvl>
  </w:abstractNum>
  <w:abstractNum w:abstractNumId="44" w15:restartNumberingAfterBreak="0">
    <w:nsid w:val="56B52675"/>
    <w:multiLevelType w:val="multilevel"/>
    <w:tmpl w:val="2D160440"/>
    <w:lvl w:ilvl="0">
      <w:start w:val="1"/>
      <w:numFmt w:val="decimal"/>
      <w:lvlText w:val="W - 15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6CE58C5"/>
    <w:multiLevelType w:val="multilevel"/>
    <w:tmpl w:val="0CDCC368"/>
    <w:lvl w:ilvl="0">
      <w:start w:val="1"/>
      <w:numFmt w:val="decimal"/>
      <w:lvlText w:val="W - 13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57756891"/>
    <w:multiLevelType w:val="multilevel"/>
    <w:tmpl w:val="FF16938C"/>
    <w:lvl w:ilvl="0">
      <w:start w:val="1"/>
      <w:numFmt w:val="decimal"/>
      <w:lvlText w:val="W - 14.%1."/>
      <w:lvlJc w:val="left"/>
      <w:pPr>
        <w:ind w:left="811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5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71" w:hanging="180"/>
      </w:pPr>
      <w:rPr>
        <w:rFonts w:hint="default"/>
      </w:rPr>
    </w:lvl>
  </w:abstractNum>
  <w:abstractNum w:abstractNumId="47" w15:restartNumberingAfterBreak="0">
    <w:nsid w:val="578E20E6"/>
    <w:multiLevelType w:val="multilevel"/>
    <w:tmpl w:val="FD065544"/>
    <w:lvl w:ilvl="0">
      <w:start w:val="3"/>
      <w:numFmt w:val="decimal"/>
      <w:lvlText w:val="W-%1."/>
      <w:lvlJc w:val="left"/>
      <w:pPr>
        <w:ind w:left="142" w:firstLine="0"/>
      </w:pPr>
      <w:rPr>
        <w:rFonts w:hint="default"/>
        <w:b/>
        <w:bCs/>
      </w:rPr>
    </w:lvl>
    <w:lvl w:ilvl="1">
      <w:start w:val="6"/>
      <w:numFmt w:val="decimal"/>
      <w:lvlText w:val="W-%2."/>
      <w:lvlJc w:val="left"/>
      <w:pPr>
        <w:ind w:left="1469" w:hanging="360"/>
      </w:pPr>
      <w:rPr>
        <w:rFonts w:hint="default"/>
        <w:b/>
        <w:bCs/>
        <w:sz w:val="24"/>
        <w:szCs w:val="24"/>
      </w:rPr>
    </w:lvl>
    <w:lvl w:ilvl="2">
      <w:start w:val="1"/>
      <w:numFmt w:val="lowerRoman"/>
      <w:lvlText w:val="%3."/>
      <w:lvlJc w:val="right"/>
      <w:pPr>
        <w:ind w:left="218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0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9" w:hanging="180"/>
      </w:pPr>
      <w:rPr>
        <w:rFonts w:hint="default"/>
      </w:rPr>
    </w:lvl>
  </w:abstractNum>
  <w:abstractNum w:abstractNumId="48" w15:restartNumberingAfterBreak="0">
    <w:nsid w:val="5BC02ADC"/>
    <w:multiLevelType w:val="multilevel"/>
    <w:tmpl w:val="F752B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C5E5A6A"/>
    <w:multiLevelType w:val="hybridMultilevel"/>
    <w:tmpl w:val="7352762A"/>
    <w:lvl w:ilvl="0" w:tplc="D71AB128">
      <w:start w:val="1"/>
      <w:numFmt w:val="decimal"/>
      <w:lvlText w:val="W-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9C011B"/>
    <w:multiLevelType w:val="multilevel"/>
    <w:tmpl w:val="B8620250"/>
    <w:lvl w:ilvl="0">
      <w:start w:val="5"/>
      <w:numFmt w:val="decimal"/>
      <w:lvlText w:val="W-%1."/>
      <w:lvlJc w:val="left"/>
      <w:pPr>
        <w:ind w:left="113" w:firstLine="0"/>
      </w:pPr>
      <w:rPr>
        <w:rFonts w:hint="default"/>
        <w:b/>
        <w:bCs/>
      </w:rPr>
    </w:lvl>
    <w:lvl w:ilvl="1">
      <w:start w:val="5"/>
      <w:numFmt w:val="decimal"/>
      <w:lvlText w:val="W-%2."/>
      <w:lvlJc w:val="left"/>
      <w:pPr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5DE26E27"/>
    <w:multiLevelType w:val="multilevel"/>
    <w:tmpl w:val="647ED272"/>
    <w:lvl w:ilvl="0">
      <w:start w:val="1"/>
      <w:numFmt w:val="decimal"/>
      <w:lvlText w:val="W - %1."/>
      <w:lvlJc w:val="left"/>
      <w:pPr>
        <w:ind w:left="113" w:firstLine="0"/>
      </w:pPr>
      <w:rPr>
        <w:rFonts w:hint="default"/>
        <w:b/>
        <w:bCs/>
      </w:rPr>
    </w:lvl>
    <w:lvl w:ilvl="1">
      <w:start w:val="1"/>
      <w:numFmt w:val="none"/>
      <w:lvlText w:val="W - 12."/>
      <w:lvlJc w:val="left"/>
      <w:pPr>
        <w:ind w:left="1440" w:hanging="360"/>
      </w:pPr>
      <w:rPr>
        <w:rFonts w:ascii="Arial" w:hAnsi="Arial" w:hint="default"/>
        <w:b/>
        <w:i w:val="0"/>
        <w:sz w:val="24"/>
        <w:szCs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5F7731CC"/>
    <w:multiLevelType w:val="multilevel"/>
    <w:tmpl w:val="4176ADDE"/>
    <w:lvl w:ilvl="0">
      <w:start w:val="1"/>
      <w:numFmt w:val="decimal"/>
      <w:lvlText w:val="W - 13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2300B1E"/>
    <w:multiLevelType w:val="hybridMultilevel"/>
    <w:tmpl w:val="4410A02A"/>
    <w:lvl w:ilvl="0" w:tplc="0415000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9" w:hanging="360"/>
      </w:pPr>
      <w:rPr>
        <w:rFonts w:ascii="Wingdings" w:hAnsi="Wingdings" w:hint="default"/>
      </w:rPr>
    </w:lvl>
  </w:abstractNum>
  <w:abstractNum w:abstractNumId="54" w15:restartNumberingAfterBreak="0">
    <w:nsid w:val="6318634D"/>
    <w:multiLevelType w:val="multilevel"/>
    <w:tmpl w:val="885A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3561345"/>
    <w:multiLevelType w:val="hybridMultilevel"/>
    <w:tmpl w:val="0C7C575C"/>
    <w:lvl w:ilvl="0" w:tplc="C7B61398">
      <w:start w:val="1"/>
      <w:numFmt w:val="decimal"/>
      <w:lvlText w:val="5.%1."/>
      <w:lvlJc w:val="left"/>
      <w:pPr>
        <w:ind w:left="953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56" w15:restartNumberingAfterBreak="0">
    <w:nsid w:val="637F4790"/>
    <w:multiLevelType w:val="multilevel"/>
    <w:tmpl w:val="E466C198"/>
    <w:lvl w:ilvl="0">
      <w:start w:val="1"/>
      <w:numFmt w:val="decimal"/>
      <w:lvlText w:val="W - 11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4B94738"/>
    <w:multiLevelType w:val="multilevel"/>
    <w:tmpl w:val="3C06285E"/>
    <w:lvl w:ilvl="0">
      <w:start w:val="1"/>
      <w:numFmt w:val="decimal"/>
      <w:lvlText w:val="W - 12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58" w15:restartNumberingAfterBreak="0">
    <w:nsid w:val="658C71B9"/>
    <w:multiLevelType w:val="multilevel"/>
    <w:tmpl w:val="F39666AA"/>
    <w:lvl w:ilvl="0">
      <w:start w:val="1"/>
      <w:numFmt w:val="decimal"/>
      <w:lvlText w:val="W - 12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59" w15:restartNumberingAfterBreak="0">
    <w:nsid w:val="67AD35DD"/>
    <w:multiLevelType w:val="multilevel"/>
    <w:tmpl w:val="1982F1A6"/>
    <w:lvl w:ilvl="0">
      <w:start w:val="1"/>
      <w:numFmt w:val="decimal"/>
      <w:lvlText w:val="W - 10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D8431DB"/>
    <w:multiLevelType w:val="hybridMultilevel"/>
    <w:tmpl w:val="C6706CE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1" w15:restartNumberingAfterBreak="0">
    <w:nsid w:val="6FE32FE9"/>
    <w:multiLevelType w:val="hybridMultilevel"/>
    <w:tmpl w:val="F2A654BC"/>
    <w:lvl w:ilvl="0" w:tplc="DE8E7E32">
      <w:start w:val="1"/>
      <w:numFmt w:val="decimal"/>
      <w:lvlText w:val="W - 16.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C91093"/>
    <w:multiLevelType w:val="multilevel"/>
    <w:tmpl w:val="B0761E78"/>
    <w:lvl w:ilvl="0">
      <w:start w:val="1"/>
      <w:numFmt w:val="decimal"/>
      <w:lvlText w:val="W-%1."/>
      <w:lvlJc w:val="left"/>
      <w:pPr>
        <w:ind w:left="113" w:firstLine="0"/>
      </w:pPr>
      <w:rPr>
        <w:rFonts w:hint="default"/>
        <w:b/>
        <w:bCs/>
      </w:rPr>
    </w:lvl>
    <w:lvl w:ilvl="1">
      <w:start w:val="5"/>
      <w:numFmt w:val="decimal"/>
      <w:lvlText w:val="W-%2.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72027E7E"/>
    <w:multiLevelType w:val="multilevel"/>
    <w:tmpl w:val="CCC422F2"/>
    <w:lvl w:ilvl="0">
      <w:start w:val="1"/>
      <w:numFmt w:val="decimal"/>
      <w:lvlText w:val="W - 11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2E342AF"/>
    <w:multiLevelType w:val="multilevel"/>
    <w:tmpl w:val="DF5C642E"/>
    <w:lvl w:ilvl="0">
      <w:start w:val="1"/>
      <w:numFmt w:val="decimal"/>
      <w:lvlText w:val="W - 20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2EB7915"/>
    <w:multiLevelType w:val="multilevel"/>
    <w:tmpl w:val="63180B58"/>
    <w:lvl w:ilvl="0">
      <w:start w:val="1"/>
      <w:numFmt w:val="decimal"/>
      <w:lvlText w:val="W-2.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4DE3495"/>
    <w:multiLevelType w:val="multilevel"/>
    <w:tmpl w:val="B204BC4C"/>
    <w:lvl w:ilvl="0">
      <w:start w:val="1"/>
      <w:numFmt w:val="decimal"/>
      <w:lvlText w:val="W - 3.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5823EFA"/>
    <w:multiLevelType w:val="multilevel"/>
    <w:tmpl w:val="48147756"/>
    <w:lvl w:ilvl="0">
      <w:start w:val="1"/>
      <w:numFmt w:val="decimal"/>
      <w:lvlText w:val="W - 17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60855B6"/>
    <w:multiLevelType w:val="multilevel"/>
    <w:tmpl w:val="3D36C950"/>
    <w:lvl w:ilvl="0">
      <w:start w:val="1"/>
      <w:numFmt w:val="decimal"/>
      <w:lvlText w:val="W - 14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CB61EDF"/>
    <w:multiLevelType w:val="multilevel"/>
    <w:tmpl w:val="5C3AA982"/>
    <w:lvl w:ilvl="0">
      <w:start w:val="1"/>
      <w:numFmt w:val="decimal"/>
      <w:lvlText w:val="W-2.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EBD601E"/>
    <w:multiLevelType w:val="multilevel"/>
    <w:tmpl w:val="3226245E"/>
    <w:lvl w:ilvl="0">
      <w:start w:val="1"/>
      <w:numFmt w:val="decimal"/>
      <w:lvlText w:val="W - 9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ECA5023"/>
    <w:multiLevelType w:val="multilevel"/>
    <w:tmpl w:val="99EA4350"/>
    <w:lvl w:ilvl="0">
      <w:start w:val="1"/>
      <w:numFmt w:val="decimal"/>
      <w:lvlText w:val="W - 10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F595982"/>
    <w:multiLevelType w:val="multilevel"/>
    <w:tmpl w:val="2D24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FCB570E"/>
    <w:multiLevelType w:val="multilevel"/>
    <w:tmpl w:val="A68CDE94"/>
    <w:lvl w:ilvl="0">
      <w:start w:val="1"/>
      <w:numFmt w:val="decimal"/>
      <w:lvlText w:val="W - 13.%1."/>
      <w:lvlJc w:val="left"/>
      <w:pPr>
        <w:ind w:left="953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6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13" w:hanging="180"/>
      </w:pPr>
      <w:rPr>
        <w:rFonts w:hint="default"/>
      </w:rPr>
    </w:lvl>
  </w:abstractNum>
  <w:abstractNum w:abstractNumId="74" w15:restartNumberingAfterBreak="0">
    <w:nsid w:val="7FFA6549"/>
    <w:multiLevelType w:val="multilevel"/>
    <w:tmpl w:val="2AAA1F04"/>
    <w:lvl w:ilvl="0">
      <w:start w:val="1"/>
      <w:numFmt w:val="decimal"/>
      <w:lvlText w:val="W - 9.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0596200">
    <w:abstractNumId w:val="69"/>
  </w:num>
  <w:num w:numId="2" w16cid:durableId="1070469161">
    <w:abstractNumId w:val="54"/>
  </w:num>
  <w:num w:numId="3" w16cid:durableId="441651115">
    <w:abstractNumId w:val="48"/>
  </w:num>
  <w:num w:numId="4" w16cid:durableId="1571192182">
    <w:abstractNumId w:val="62"/>
  </w:num>
  <w:num w:numId="5" w16cid:durableId="42365818">
    <w:abstractNumId w:val="50"/>
  </w:num>
  <w:num w:numId="6" w16cid:durableId="761688134">
    <w:abstractNumId w:val="9"/>
  </w:num>
  <w:num w:numId="7" w16cid:durableId="529488575">
    <w:abstractNumId w:val="11"/>
  </w:num>
  <w:num w:numId="8" w16cid:durableId="877089528">
    <w:abstractNumId w:val="4"/>
  </w:num>
  <w:num w:numId="9" w16cid:durableId="1547835524">
    <w:abstractNumId w:val="28"/>
  </w:num>
  <w:num w:numId="10" w16cid:durableId="1231114594">
    <w:abstractNumId w:val="55"/>
  </w:num>
  <w:num w:numId="11" w16cid:durableId="881095814">
    <w:abstractNumId w:val="38"/>
  </w:num>
  <w:num w:numId="12" w16cid:durableId="391973201">
    <w:abstractNumId w:val="70"/>
  </w:num>
  <w:num w:numId="13" w16cid:durableId="528185621">
    <w:abstractNumId w:val="56"/>
  </w:num>
  <w:num w:numId="14" w16cid:durableId="608851365">
    <w:abstractNumId w:val="57"/>
  </w:num>
  <w:num w:numId="15" w16cid:durableId="1721857906">
    <w:abstractNumId w:val="22"/>
  </w:num>
  <w:num w:numId="16" w16cid:durableId="250816299">
    <w:abstractNumId w:val="35"/>
  </w:num>
  <w:num w:numId="17" w16cid:durableId="2070224407">
    <w:abstractNumId w:val="19"/>
  </w:num>
  <w:num w:numId="18" w16cid:durableId="782966298">
    <w:abstractNumId w:val="52"/>
  </w:num>
  <w:num w:numId="19" w16cid:durableId="2026245795">
    <w:abstractNumId w:val="68"/>
  </w:num>
  <w:num w:numId="20" w16cid:durableId="1104109327">
    <w:abstractNumId w:val="15"/>
  </w:num>
  <w:num w:numId="21" w16cid:durableId="2126264646">
    <w:abstractNumId w:val="72"/>
  </w:num>
  <w:num w:numId="22" w16cid:durableId="392194646">
    <w:abstractNumId w:val="44"/>
  </w:num>
  <w:num w:numId="23" w16cid:durableId="1187017127">
    <w:abstractNumId w:val="61"/>
  </w:num>
  <w:num w:numId="24" w16cid:durableId="810292438">
    <w:abstractNumId w:val="21"/>
  </w:num>
  <w:num w:numId="25" w16cid:durableId="1541283563">
    <w:abstractNumId w:val="36"/>
  </w:num>
  <w:num w:numId="26" w16cid:durableId="985014362">
    <w:abstractNumId w:val="1"/>
  </w:num>
  <w:num w:numId="27" w16cid:durableId="2111511176">
    <w:abstractNumId w:val="17"/>
  </w:num>
  <w:num w:numId="28" w16cid:durableId="1789662905">
    <w:abstractNumId w:val="51"/>
  </w:num>
  <w:num w:numId="29" w16cid:durableId="2025746891">
    <w:abstractNumId w:val="66"/>
  </w:num>
  <w:num w:numId="30" w16cid:durableId="2000228418">
    <w:abstractNumId w:val="74"/>
  </w:num>
  <w:num w:numId="31" w16cid:durableId="631711709">
    <w:abstractNumId w:val="59"/>
  </w:num>
  <w:num w:numId="32" w16cid:durableId="1530989144">
    <w:abstractNumId w:val="37"/>
  </w:num>
  <w:num w:numId="33" w16cid:durableId="2036884291">
    <w:abstractNumId w:val="45"/>
  </w:num>
  <w:num w:numId="34" w16cid:durableId="1409502834">
    <w:abstractNumId w:val="16"/>
  </w:num>
  <w:num w:numId="35" w16cid:durableId="1536115370">
    <w:abstractNumId w:val="27"/>
  </w:num>
  <w:num w:numId="36" w16cid:durableId="239097534">
    <w:abstractNumId w:val="63"/>
  </w:num>
  <w:num w:numId="37" w16cid:durableId="1089353470">
    <w:abstractNumId w:val="34"/>
  </w:num>
  <w:num w:numId="38" w16cid:durableId="2063016578">
    <w:abstractNumId w:val="8"/>
  </w:num>
  <w:num w:numId="39" w16cid:durableId="970087911">
    <w:abstractNumId w:val="25"/>
  </w:num>
  <w:num w:numId="40" w16cid:durableId="1552304560">
    <w:abstractNumId w:val="33"/>
  </w:num>
  <w:num w:numId="41" w16cid:durableId="861014881">
    <w:abstractNumId w:val="41"/>
  </w:num>
  <w:num w:numId="42" w16cid:durableId="1756587511">
    <w:abstractNumId w:val="64"/>
  </w:num>
  <w:num w:numId="43" w16cid:durableId="791168446">
    <w:abstractNumId w:val="43"/>
  </w:num>
  <w:num w:numId="44" w16cid:durableId="628633436">
    <w:abstractNumId w:val="32"/>
  </w:num>
  <w:num w:numId="45" w16cid:durableId="1578586288">
    <w:abstractNumId w:val="10"/>
  </w:num>
  <w:num w:numId="46" w16cid:durableId="991979774">
    <w:abstractNumId w:val="29"/>
  </w:num>
  <w:num w:numId="47" w16cid:durableId="1793934694">
    <w:abstractNumId w:val="12"/>
  </w:num>
  <w:num w:numId="48" w16cid:durableId="151454678">
    <w:abstractNumId w:val="71"/>
  </w:num>
  <w:num w:numId="49" w16cid:durableId="738638">
    <w:abstractNumId w:val="13"/>
  </w:num>
  <w:num w:numId="50" w16cid:durableId="249320345">
    <w:abstractNumId w:val="39"/>
  </w:num>
  <w:num w:numId="51" w16cid:durableId="1867255766">
    <w:abstractNumId w:val="23"/>
  </w:num>
  <w:num w:numId="52" w16cid:durableId="1545874297">
    <w:abstractNumId w:val="65"/>
  </w:num>
  <w:num w:numId="53" w16cid:durableId="1889099617">
    <w:abstractNumId w:val="47"/>
  </w:num>
  <w:num w:numId="54" w16cid:durableId="307903955">
    <w:abstractNumId w:val="26"/>
  </w:num>
  <w:num w:numId="55" w16cid:durableId="1498496149">
    <w:abstractNumId w:val="49"/>
  </w:num>
  <w:num w:numId="56" w16cid:durableId="1624454918">
    <w:abstractNumId w:val="46"/>
  </w:num>
  <w:num w:numId="57" w16cid:durableId="772942574">
    <w:abstractNumId w:val="5"/>
  </w:num>
  <w:num w:numId="58" w16cid:durableId="752357915">
    <w:abstractNumId w:val="0"/>
  </w:num>
  <w:num w:numId="59" w16cid:durableId="221601815">
    <w:abstractNumId w:val="31"/>
  </w:num>
  <w:num w:numId="60" w16cid:durableId="203955421">
    <w:abstractNumId w:val="58"/>
  </w:num>
  <w:num w:numId="61" w16cid:durableId="1333023956">
    <w:abstractNumId w:val="3"/>
  </w:num>
  <w:num w:numId="62" w16cid:durableId="2127692543">
    <w:abstractNumId w:val="73"/>
  </w:num>
  <w:num w:numId="63" w16cid:durableId="637959799">
    <w:abstractNumId w:val="20"/>
  </w:num>
  <w:num w:numId="64" w16cid:durableId="1090394280">
    <w:abstractNumId w:val="14"/>
  </w:num>
  <w:num w:numId="65" w16cid:durableId="1025712769">
    <w:abstractNumId w:val="18"/>
  </w:num>
  <w:num w:numId="66" w16cid:durableId="692657472">
    <w:abstractNumId w:val="40"/>
  </w:num>
  <w:num w:numId="67" w16cid:durableId="750195511">
    <w:abstractNumId w:val="53"/>
  </w:num>
  <w:num w:numId="68" w16cid:durableId="1599286925">
    <w:abstractNumId w:val="2"/>
  </w:num>
  <w:num w:numId="69" w16cid:durableId="105345029">
    <w:abstractNumId w:val="6"/>
  </w:num>
  <w:num w:numId="70" w16cid:durableId="582908326">
    <w:abstractNumId w:val="42"/>
  </w:num>
  <w:num w:numId="71" w16cid:durableId="301883108">
    <w:abstractNumId w:val="30"/>
  </w:num>
  <w:num w:numId="72" w16cid:durableId="791175030">
    <w:abstractNumId w:val="7"/>
  </w:num>
  <w:num w:numId="73" w16cid:durableId="204172628">
    <w:abstractNumId w:val="60"/>
  </w:num>
  <w:num w:numId="74" w16cid:durableId="1244411040">
    <w:abstractNumId w:val="24"/>
  </w:num>
  <w:num w:numId="75" w16cid:durableId="761102298">
    <w:abstractNumId w:val="67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5CE"/>
    <w:rsid w:val="000017F7"/>
    <w:rsid w:val="00005811"/>
    <w:rsid w:val="00006449"/>
    <w:rsid w:val="00007D08"/>
    <w:rsid w:val="00010FD0"/>
    <w:rsid w:val="00025C71"/>
    <w:rsid w:val="000347D1"/>
    <w:rsid w:val="00037385"/>
    <w:rsid w:val="0004016E"/>
    <w:rsid w:val="00040739"/>
    <w:rsid w:val="00042D0F"/>
    <w:rsid w:val="00043622"/>
    <w:rsid w:val="0004780D"/>
    <w:rsid w:val="00061D2D"/>
    <w:rsid w:val="00061ED6"/>
    <w:rsid w:val="00067A2A"/>
    <w:rsid w:val="00071CD7"/>
    <w:rsid w:val="000759CC"/>
    <w:rsid w:val="000867BD"/>
    <w:rsid w:val="000A0E78"/>
    <w:rsid w:val="000A13D6"/>
    <w:rsid w:val="000B1F86"/>
    <w:rsid w:val="000B22DF"/>
    <w:rsid w:val="000D1E14"/>
    <w:rsid w:val="000D7EEC"/>
    <w:rsid w:val="000E1980"/>
    <w:rsid w:val="000F2F7B"/>
    <w:rsid w:val="001027AA"/>
    <w:rsid w:val="00103BC6"/>
    <w:rsid w:val="00106572"/>
    <w:rsid w:val="0012099C"/>
    <w:rsid w:val="001213C1"/>
    <w:rsid w:val="0012525B"/>
    <w:rsid w:val="00137B42"/>
    <w:rsid w:val="00140BAC"/>
    <w:rsid w:val="00146A8A"/>
    <w:rsid w:val="001562A8"/>
    <w:rsid w:val="00156D5A"/>
    <w:rsid w:val="00162C27"/>
    <w:rsid w:val="00163F4C"/>
    <w:rsid w:val="00164C78"/>
    <w:rsid w:val="00175B28"/>
    <w:rsid w:val="00176065"/>
    <w:rsid w:val="00190F3C"/>
    <w:rsid w:val="001A2F07"/>
    <w:rsid w:val="001B11F0"/>
    <w:rsid w:val="001B1AFA"/>
    <w:rsid w:val="001B2506"/>
    <w:rsid w:val="001B3E6A"/>
    <w:rsid w:val="001C6BE8"/>
    <w:rsid w:val="001D1DE7"/>
    <w:rsid w:val="001D3497"/>
    <w:rsid w:val="001E2913"/>
    <w:rsid w:val="001E70C7"/>
    <w:rsid w:val="00204C16"/>
    <w:rsid w:val="002055F1"/>
    <w:rsid w:val="002132D2"/>
    <w:rsid w:val="00215B4B"/>
    <w:rsid w:val="00220E90"/>
    <w:rsid w:val="00221928"/>
    <w:rsid w:val="002271A0"/>
    <w:rsid w:val="00231819"/>
    <w:rsid w:val="00232DF0"/>
    <w:rsid w:val="00235622"/>
    <w:rsid w:val="002358CC"/>
    <w:rsid w:val="0024355E"/>
    <w:rsid w:val="00267DCB"/>
    <w:rsid w:val="00273AD2"/>
    <w:rsid w:val="002775CE"/>
    <w:rsid w:val="00277F94"/>
    <w:rsid w:val="0028496F"/>
    <w:rsid w:val="00296D62"/>
    <w:rsid w:val="002A15DD"/>
    <w:rsid w:val="002A500A"/>
    <w:rsid w:val="002A54CE"/>
    <w:rsid w:val="002A6750"/>
    <w:rsid w:val="002B2F93"/>
    <w:rsid w:val="002B3BD1"/>
    <w:rsid w:val="002B48FC"/>
    <w:rsid w:val="002B7710"/>
    <w:rsid w:val="002C25B0"/>
    <w:rsid w:val="002D0CD2"/>
    <w:rsid w:val="002E2616"/>
    <w:rsid w:val="002E4DA4"/>
    <w:rsid w:val="002E631E"/>
    <w:rsid w:val="002F2CFF"/>
    <w:rsid w:val="002F6283"/>
    <w:rsid w:val="00321E68"/>
    <w:rsid w:val="0032335C"/>
    <w:rsid w:val="00323C09"/>
    <w:rsid w:val="00324070"/>
    <w:rsid w:val="003354E9"/>
    <w:rsid w:val="00336201"/>
    <w:rsid w:val="00340485"/>
    <w:rsid w:val="00341E44"/>
    <w:rsid w:val="00347E63"/>
    <w:rsid w:val="00350261"/>
    <w:rsid w:val="003517B9"/>
    <w:rsid w:val="00353995"/>
    <w:rsid w:val="00354534"/>
    <w:rsid w:val="00357238"/>
    <w:rsid w:val="00360A7B"/>
    <w:rsid w:val="00360E84"/>
    <w:rsid w:val="00361475"/>
    <w:rsid w:val="003655D3"/>
    <w:rsid w:val="00371C31"/>
    <w:rsid w:val="00371C39"/>
    <w:rsid w:val="00372B95"/>
    <w:rsid w:val="00376AC2"/>
    <w:rsid w:val="003775D0"/>
    <w:rsid w:val="00385F07"/>
    <w:rsid w:val="003861DC"/>
    <w:rsid w:val="00390429"/>
    <w:rsid w:val="00390B11"/>
    <w:rsid w:val="003A0E5A"/>
    <w:rsid w:val="003A3D1F"/>
    <w:rsid w:val="003A3FF3"/>
    <w:rsid w:val="003A554C"/>
    <w:rsid w:val="003B27CE"/>
    <w:rsid w:val="003C431E"/>
    <w:rsid w:val="003E2129"/>
    <w:rsid w:val="003E63B6"/>
    <w:rsid w:val="003E7054"/>
    <w:rsid w:val="003F09F8"/>
    <w:rsid w:val="003F2438"/>
    <w:rsid w:val="00406B3B"/>
    <w:rsid w:val="00424F08"/>
    <w:rsid w:val="00426F6A"/>
    <w:rsid w:val="00437631"/>
    <w:rsid w:val="00437B06"/>
    <w:rsid w:val="004718EA"/>
    <w:rsid w:val="004805AE"/>
    <w:rsid w:val="0048796D"/>
    <w:rsid w:val="00487C8D"/>
    <w:rsid w:val="004A3630"/>
    <w:rsid w:val="004A580C"/>
    <w:rsid w:val="004D1E75"/>
    <w:rsid w:val="004D798E"/>
    <w:rsid w:val="004F0B8E"/>
    <w:rsid w:val="004F19BA"/>
    <w:rsid w:val="004F39A5"/>
    <w:rsid w:val="004F6905"/>
    <w:rsid w:val="0050206C"/>
    <w:rsid w:val="005020F7"/>
    <w:rsid w:val="00502245"/>
    <w:rsid w:val="00507CC1"/>
    <w:rsid w:val="005154D8"/>
    <w:rsid w:val="00517050"/>
    <w:rsid w:val="0053157E"/>
    <w:rsid w:val="005419A0"/>
    <w:rsid w:val="00542194"/>
    <w:rsid w:val="0054275A"/>
    <w:rsid w:val="005447DE"/>
    <w:rsid w:val="00554969"/>
    <w:rsid w:val="00560A4A"/>
    <w:rsid w:val="0056532C"/>
    <w:rsid w:val="00567A6D"/>
    <w:rsid w:val="0058180E"/>
    <w:rsid w:val="00586BFF"/>
    <w:rsid w:val="005912DB"/>
    <w:rsid w:val="005A6E89"/>
    <w:rsid w:val="005B1480"/>
    <w:rsid w:val="005B1D47"/>
    <w:rsid w:val="005B5868"/>
    <w:rsid w:val="005B6C77"/>
    <w:rsid w:val="005B7898"/>
    <w:rsid w:val="005C2FA2"/>
    <w:rsid w:val="005C4080"/>
    <w:rsid w:val="005C4414"/>
    <w:rsid w:val="005D0E80"/>
    <w:rsid w:val="005E385E"/>
    <w:rsid w:val="005E43D0"/>
    <w:rsid w:val="005F0D7A"/>
    <w:rsid w:val="005F1565"/>
    <w:rsid w:val="005F6170"/>
    <w:rsid w:val="00620CFF"/>
    <w:rsid w:val="00625855"/>
    <w:rsid w:val="00646257"/>
    <w:rsid w:val="00646EBA"/>
    <w:rsid w:val="00652BBE"/>
    <w:rsid w:val="00654C01"/>
    <w:rsid w:val="00666AC7"/>
    <w:rsid w:val="00671882"/>
    <w:rsid w:val="00675F58"/>
    <w:rsid w:val="00677D9E"/>
    <w:rsid w:val="0068586E"/>
    <w:rsid w:val="00692F6C"/>
    <w:rsid w:val="00694D97"/>
    <w:rsid w:val="006A0C85"/>
    <w:rsid w:val="006A1DAA"/>
    <w:rsid w:val="006A378D"/>
    <w:rsid w:val="006A756D"/>
    <w:rsid w:val="006B685A"/>
    <w:rsid w:val="006C082F"/>
    <w:rsid w:val="006C3D66"/>
    <w:rsid w:val="006C7CD1"/>
    <w:rsid w:val="006D42A8"/>
    <w:rsid w:val="006E0E31"/>
    <w:rsid w:val="006E0E99"/>
    <w:rsid w:val="006F0C2C"/>
    <w:rsid w:val="006F5EE8"/>
    <w:rsid w:val="00704B00"/>
    <w:rsid w:val="00704FD6"/>
    <w:rsid w:val="00706277"/>
    <w:rsid w:val="00711E8E"/>
    <w:rsid w:val="00714DCB"/>
    <w:rsid w:val="007217C4"/>
    <w:rsid w:val="00723B26"/>
    <w:rsid w:val="0073004F"/>
    <w:rsid w:val="00735992"/>
    <w:rsid w:val="00737A3D"/>
    <w:rsid w:val="007538A0"/>
    <w:rsid w:val="00757610"/>
    <w:rsid w:val="00761CAB"/>
    <w:rsid w:val="00773441"/>
    <w:rsid w:val="00774DF9"/>
    <w:rsid w:val="00776DBC"/>
    <w:rsid w:val="00781EC3"/>
    <w:rsid w:val="0078713B"/>
    <w:rsid w:val="0079108B"/>
    <w:rsid w:val="00792AB1"/>
    <w:rsid w:val="007A1193"/>
    <w:rsid w:val="007B5773"/>
    <w:rsid w:val="007C3541"/>
    <w:rsid w:val="007C6C02"/>
    <w:rsid w:val="007C755F"/>
    <w:rsid w:val="007C79C1"/>
    <w:rsid w:val="007D0D72"/>
    <w:rsid w:val="007D32BB"/>
    <w:rsid w:val="007D33BB"/>
    <w:rsid w:val="007D6B01"/>
    <w:rsid w:val="007D7164"/>
    <w:rsid w:val="007E66AD"/>
    <w:rsid w:val="0080731D"/>
    <w:rsid w:val="0081001C"/>
    <w:rsid w:val="00813309"/>
    <w:rsid w:val="0082028A"/>
    <w:rsid w:val="008211BA"/>
    <w:rsid w:val="008345AC"/>
    <w:rsid w:val="008357C6"/>
    <w:rsid w:val="00836556"/>
    <w:rsid w:val="008528B6"/>
    <w:rsid w:val="00854D6B"/>
    <w:rsid w:val="00866030"/>
    <w:rsid w:val="00867F8F"/>
    <w:rsid w:val="00873809"/>
    <w:rsid w:val="008743F9"/>
    <w:rsid w:val="00884AB0"/>
    <w:rsid w:val="0088792D"/>
    <w:rsid w:val="008B7D4D"/>
    <w:rsid w:val="008C0811"/>
    <w:rsid w:val="008C23BC"/>
    <w:rsid w:val="008C2B05"/>
    <w:rsid w:val="008C7EF1"/>
    <w:rsid w:val="008D30C5"/>
    <w:rsid w:val="008E2061"/>
    <w:rsid w:val="00900EFC"/>
    <w:rsid w:val="009049A9"/>
    <w:rsid w:val="009054A8"/>
    <w:rsid w:val="00910D0E"/>
    <w:rsid w:val="00917459"/>
    <w:rsid w:val="00926252"/>
    <w:rsid w:val="0093008D"/>
    <w:rsid w:val="00932FE0"/>
    <w:rsid w:val="009344D4"/>
    <w:rsid w:val="00943537"/>
    <w:rsid w:val="00952097"/>
    <w:rsid w:val="0096284C"/>
    <w:rsid w:val="00970206"/>
    <w:rsid w:val="009713BF"/>
    <w:rsid w:val="00973B7E"/>
    <w:rsid w:val="00974D0B"/>
    <w:rsid w:val="00975E9E"/>
    <w:rsid w:val="00976178"/>
    <w:rsid w:val="009802BA"/>
    <w:rsid w:val="00984AD2"/>
    <w:rsid w:val="009A2447"/>
    <w:rsid w:val="009A49CB"/>
    <w:rsid w:val="009B77EF"/>
    <w:rsid w:val="009C0E0D"/>
    <w:rsid w:val="009C1439"/>
    <w:rsid w:val="009C5A8E"/>
    <w:rsid w:val="009C72D7"/>
    <w:rsid w:val="009C7749"/>
    <w:rsid w:val="009D4935"/>
    <w:rsid w:val="009D681D"/>
    <w:rsid w:val="009E1C02"/>
    <w:rsid w:val="009E32CC"/>
    <w:rsid w:val="009F1876"/>
    <w:rsid w:val="00A05F55"/>
    <w:rsid w:val="00A233B0"/>
    <w:rsid w:val="00A26E9D"/>
    <w:rsid w:val="00A27CFC"/>
    <w:rsid w:val="00A3487F"/>
    <w:rsid w:val="00A36FB4"/>
    <w:rsid w:val="00A376CE"/>
    <w:rsid w:val="00A42B85"/>
    <w:rsid w:val="00A5471C"/>
    <w:rsid w:val="00A5516A"/>
    <w:rsid w:val="00A570E0"/>
    <w:rsid w:val="00A85015"/>
    <w:rsid w:val="00A87437"/>
    <w:rsid w:val="00A91307"/>
    <w:rsid w:val="00A92021"/>
    <w:rsid w:val="00A9233D"/>
    <w:rsid w:val="00A92769"/>
    <w:rsid w:val="00AA6575"/>
    <w:rsid w:val="00AB033E"/>
    <w:rsid w:val="00AB2353"/>
    <w:rsid w:val="00AB4E07"/>
    <w:rsid w:val="00AC2F9F"/>
    <w:rsid w:val="00AC498C"/>
    <w:rsid w:val="00AD0F9D"/>
    <w:rsid w:val="00AD41E6"/>
    <w:rsid w:val="00AD6666"/>
    <w:rsid w:val="00AE3BF2"/>
    <w:rsid w:val="00AE6753"/>
    <w:rsid w:val="00AF2CBD"/>
    <w:rsid w:val="00AF5EB0"/>
    <w:rsid w:val="00B01D75"/>
    <w:rsid w:val="00B129B7"/>
    <w:rsid w:val="00B23AC7"/>
    <w:rsid w:val="00B26A7B"/>
    <w:rsid w:val="00B2794F"/>
    <w:rsid w:val="00B32BFB"/>
    <w:rsid w:val="00B42A36"/>
    <w:rsid w:val="00B434A1"/>
    <w:rsid w:val="00B46D65"/>
    <w:rsid w:val="00B52746"/>
    <w:rsid w:val="00B55127"/>
    <w:rsid w:val="00B5618E"/>
    <w:rsid w:val="00B56CB8"/>
    <w:rsid w:val="00B57A9C"/>
    <w:rsid w:val="00B61157"/>
    <w:rsid w:val="00B676DA"/>
    <w:rsid w:val="00B70DF4"/>
    <w:rsid w:val="00B72D4E"/>
    <w:rsid w:val="00B7384E"/>
    <w:rsid w:val="00B84357"/>
    <w:rsid w:val="00B84D2A"/>
    <w:rsid w:val="00B95AB0"/>
    <w:rsid w:val="00BA2F16"/>
    <w:rsid w:val="00BA364C"/>
    <w:rsid w:val="00BA3A51"/>
    <w:rsid w:val="00BA527D"/>
    <w:rsid w:val="00BA6C9F"/>
    <w:rsid w:val="00BA79C9"/>
    <w:rsid w:val="00BB5D95"/>
    <w:rsid w:val="00BB5ED8"/>
    <w:rsid w:val="00BB5EE7"/>
    <w:rsid w:val="00BC27B0"/>
    <w:rsid w:val="00BD135E"/>
    <w:rsid w:val="00BD59BD"/>
    <w:rsid w:val="00BE1CF3"/>
    <w:rsid w:val="00BE263F"/>
    <w:rsid w:val="00BE424B"/>
    <w:rsid w:val="00BE7C66"/>
    <w:rsid w:val="00BF08B0"/>
    <w:rsid w:val="00BF0F01"/>
    <w:rsid w:val="00BF5C60"/>
    <w:rsid w:val="00C0488F"/>
    <w:rsid w:val="00C06DDE"/>
    <w:rsid w:val="00C159AB"/>
    <w:rsid w:val="00C17C8D"/>
    <w:rsid w:val="00C250F2"/>
    <w:rsid w:val="00C258F9"/>
    <w:rsid w:val="00C26BCC"/>
    <w:rsid w:val="00C2713C"/>
    <w:rsid w:val="00C33223"/>
    <w:rsid w:val="00C36879"/>
    <w:rsid w:val="00C4206C"/>
    <w:rsid w:val="00C57CAD"/>
    <w:rsid w:val="00C75BDD"/>
    <w:rsid w:val="00C77077"/>
    <w:rsid w:val="00C80BC9"/>
    <w:rsid w:val="00C82B5A"/>
    <w:rsid w:val="00C93894"/>
    <w:rsid w:val="00C93F28"/>
    <w:rsid w:val="00CB22D3"/>
    <w:rsid w:val="00CC2F08"/>
    <w:rsid w:val="00CC3DA8"/>
    <w:rsid w:val="00CC5283"/>
    <w:rsid w:val="00CD0562"/>
    <w:rsid w:val="00CE03C1"/>
    <w:rsid w:val="00CE3529"/>
    <w:rsid w:val="00CE4AA0"/>
    <w:rsid w:val="00D01A8A"/>
    <w:rsid w:val="00D103BC"/>
    <w:rsid w:val="00D12434"/>
    <w:rsid w:val="00D22454"/>
    <w:rsid w:val="00D31245"/>
    <w:rsid w:val="00D33485"/>
    <w:rsid w:val="00D37D49"/>
    <w:rsid w:val="00D42366"/>
    <w:rsid w:val="00D4372C"/>
    <w:rsid w:val="00D52C49"/>
    <w:rsid w:val="00D541FC"/>
    <w:rsid w:val="00D6252A"/>
    <w:rsid w:val="00D63614"/>
    <w:rsid w:val="00D77415"/>
    <w:rsid w:val="00D84EE5"/>
    <w:rsid w:val="00D91394"/>
    <w:rsid w:val="00D94A06"/>
    <w:rsid w:val="00D95059"/>
    <w:rsid w:val="00DB0198"/>
    <w:rsid w:val="00DB0738"/>
    <w:rsid w:val="00DC0796"/>
    <w:rsid w:val="00DC08FD"/>
    <w:rsid w:val="00DE73C5"/>
    <w:rsid w:val="00DF0066"/>
    <w:rsid w:val="00DF1005"/>
    <w:rsid w:val="00DF2AE9"/>
    <w:rsid w:val="00DF5332"/>
    <w:rsid w:val="00E03F41"/>
    <w:rsid w:val="00E052C7"/>
    <w:rsid w:val="00E05A23"/>
    <w:rsid w:val="00E22D66"/>
    <w:rsid w:val="00E23DB6"/>
    <w:rsid w:val="00E27815"/>
    <w:rsid w:val="00E41BB1"/>
    <w:rsid w:val="00E4491D"/>
    <w:rsid w:val="00E52FAA"/>
    <w:rsid w:val="00E57204"/>
    <w:rsid w:val="00E610C1"/>
    <w:rsid w:val="00E71254"/>
    <w:rsid w:val="00E768F2"/>
    <w:rsid w:val="00E870C5"/>
    <w:rsid w:val="00E87C85"/>
    <w:rsid w:val="00E95967"/>
    <w:rsid w:val="00EA5577"/>
    <w:rsid w:val="00EA5F6D"/>
    <w:rsid w:val="00EB37BB"/>
    <w:rsid w:val="00EB5B12"/>
    <w:rsid w:val="00EB5DA7"/>
    <w:rsid w:val="00EB601A"/>
    <w:rsid w:val="00EC0F0E"/>
    <w:rsid w:val="00ED3EAA"/>
    <w:rsid w:val="00ED5224"/>
    <w:rsid w:val="00EE1630"/>
    <w:rsid w:val="00F030FB"/>
    <w:rsid w:val="00F059E9"/>
    <w:rsid w:val="00F12C5A"/>
    <w:rsid w:val="00F35634"/>
    <w:rsid w:val="00F45197"/>
    <w:rsid w:val="00F471C4"/>
    <w:rsid w:val="00F6283C"/>
    <w:rsid w:val="00F64E23"/>
    <w:rsid w:val="00F6754A"/>
    <w:rsid w:val="00F70C4F"/>
    <w:rsid w:val="00F86FAD"/>
    <w:rsid w:val="00F97FEB"/>
    <w:rsid w:val="00FA1AE9"/>
    <w:rsid w:val="00FA6481"/>
    <w:rsid w:val="00FD02C0"/>
    <w:rsid w:val="00FD2BC6"/>
    <w:rsid w:val="00FD32B6"/>
    <w:rsid w:val="00FD5376"/>
    <w:rsid w:val="00FE28B0"/>
    <w:rsid w:val="00FF1BC6"/>
    <w:rsid w:val="00FF6E57"/>
    <w:rsid w:val="00FF6EA1"/>
    <w:rsid w:val="1868B4FD"/>
    <w:rsid w:val="2818D42D"/>
    <w:rsid w:val="282CE054"/>
    <w:rsid w:val="33524418"/>
    <w:rsid w:val="387E1A13"/>
    <w:rsid w:val="3AC76590"/>
    <w:rsid w:val="41D790F7"/>
    <w:rsid w:val="41D85B00"/>
    <w:rsid w:val="44720CD4"/>
    <w:rsid w:val="49E77A16"/>
    <w:rsid w:val="56C1472B"/>
    <w:rsid w:val="65E41340"/>
    <w:rsid w:val="6767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2109E8F"/>
  <w15:docId w15:val="{1B731134-9815-41D5-BEA0-7C0E2196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3223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53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rsid w:val="004F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aragraph">
    <w:name w:val="paragraph"/>
    <w:basedOn w:val="Normalny"/>
    <w:rsid w:val="004F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eop">
    <w:name w:val="eop"/>
    <w:basedOn w:val="Domylnaczcionkaakapitu"/>
    <w:rsid w:val="004F6905"/>
  </w:style>
  <w:style w:type="paragraph" w:customStyle="1" w:styleId="outlineelement">
    <w:name w:val="outlineelement"/>
    <w:basedOn w:val="Normalny"/>
    <w:rsid w:val="004F6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xtrun">
    <w:name w:val="textrun"/>
    <w:basedOn w:val="Domylnaczcionkaakapitu"/>
    <w:rsid w:val="004F6905"/>
  </w:style>
  <w:style w:type="character" w:customStyle="1" w:styleId="normaltextrun">
    <w:name w:val="normaltextrun"/>
    <w:basedOn w:val="Domylnaczcionkaakapitu"/>
    <w:rsid w:val="004F6905"/>
  </w:style>
  <w:style w:type="character" w:customStyle="1" w:styleId="linebreakblob">
    <w:name w:val="linebreakblob"/>
    <w:basedOn w:val="Domylnaczcionkaakapitu"/>
    <w:rsid w:val="004F6905"/>
  </w:style>
  <w:style w:type="character" w:customStyle="1" w:styleId="scxw34450383">
    <w:name w:val="scxw34450383"/>
    <w:basedOn w:val="Domylnaczcionkaakapitu"/>
    <w:rsid w:val="004F6905"/>
  </w:style>
  <w:style w:type="character" w:customStyle="1" w:styleId="trackchangetextdeletionmarker">
    <w:name w:val="trackchangetextdeletionmarker"/>
    <w:basedOn w:val="Domylnaczcionkaakapitu"/>
    <w:rsid w:val="004F6905"/>
  </w:style>
  <w:style w:type="character" w:customStyle="1" w:styleId="trackchangetextinsertion">
    <w:name w:val="trackchangetextinsertion"/>
    <w:basedOn w:val="Domylnaczcionkaakapitu"/>
    <w:rsid w:val="004F6905"/>
  </w:style>
  <w:style w:type="character" w:customStyle="1" w:styleId="Nagwek1Znak">
    <w:name w:val="Nagłówek 1 Znak"/>
    <w:basedOn w:val="Domylnaczcionkaakapitu"/>
    <w:link w:val="Nagwek1"/>
    <w:uiPriority w:val="9"/>
    <w:rsid w:val="00C33223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table" w:styleId="Tabela-Siatka">
    <w:name w:val="Table Grid"/>
    <w:basedOn w:val="Standardowy"/>
    <w:uiPriority w:val="39"/>
    <w:rsid w:val="00C332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F2AE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2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2447"/>
  </w:style>
  <w:style w:type="paragraph" w:styleId="Stopka">
    <w:name w:val="footer"/>
    <w:basedOn w:val="Normalny"/>
    <w:link w:val="StopkaZnak"/>
    <w:uiPriority w:val="99"/>
    <w:unhideWhenUsed/>
    <w:rsid w:val="009A2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2447"/>
  </w:style>
  <w:style w:type="paragraph" w:styleId="Legenda">
    <w:name w:val="caption"/>
    <w:basedOn w:val="Normalny"/>
    <w:next w:val="Normalny"/>
    <w:uiPriority w:val="35"/>
    <w:unhideWhenUsed/>
    <w:qFormat/>
    <w:rsid w:val="0032407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358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A554C"/>
    <w:pPr>
      <w:tabs>
        <w:tab w:val="left" w:pos="440"/>
        <w:tab w:val="right" w:leader="dot" w:pos="10456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2358CC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D9139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71C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1C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1C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C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C31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1157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53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5B6C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59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9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23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96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5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25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7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387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59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59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10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44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99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8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58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71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702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19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29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49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10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13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07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09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06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228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24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408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86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65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02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1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3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0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6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82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8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1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9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3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3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4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5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5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1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1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2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21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45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7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6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38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03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89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60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37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2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3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5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7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7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51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4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72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4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2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02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60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65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9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6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12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96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75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94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0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1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8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7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7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4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65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01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0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7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5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51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1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5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3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70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5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27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14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18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09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8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0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04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08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56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0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7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0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5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52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24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9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69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14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5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45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4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88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99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2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6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9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2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20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2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9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24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59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0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2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7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05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43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1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8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9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74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0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8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26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1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4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9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0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4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77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8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75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2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6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8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1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2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4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54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15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8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97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2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2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5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8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5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04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04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3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31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4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1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0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52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9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7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25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56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5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8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14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16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9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5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35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59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11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55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2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38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88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6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60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0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10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25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5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3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75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1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3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37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9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1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5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4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1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5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10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20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49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6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0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37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5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6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BC45C12869FB43975D2E6E7BAA0B87" ma:contentTypeVersion="2" ma:contentTypeDescription="Utwórz nowy dokument." ma:contentTypeScope="" ma:versionID="66bc8391af280b4d1ef002633dd3a946">
  <xsd:schema xmlns:xsd="http://www.w3.org/2001/XMLSchema" xmlns:xs="http://www.w3.org/2001/XMLSchema" xmlns:p="http://schemas.microsoft.com/office/2006/metadata/properties" xmlns:ns2="8e6892b7-6cbb-47c5-99d0-7ee27aac6569" targetNamespace="http://schemas.microsoft.com/office/2006/metadata/properties" ma:root="true" ma:fieldsID="7e6513b949014d782217b047f6d0f5f7" ns2:_="">
    <xsd:import namespace="8e6892b7-6cbb-47c5-99d0-7ee27aac65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892b7-6cbb-47c5-99d0-7ee27aac65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BC641D-8CE5-44CF-A743-EAB05EA1FC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ED983-D872-40EB-9FEE-6DC4CA1AB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892b7-6cbb-47c5-99d0-7ee27aac65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598269-7A06-45B7-938A-B2FAA526DC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7DC2E7-80C6-42FD-B4F0-F7964572EA7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e6892b7-6cbb-47c5-99d0-7ee27aac656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Links>
    <vt:vector size="24" baseType="variant">
      <vt:variant>
        <vt:i4>1703988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_Toc168058832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_Toc168058831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_Toc168058830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_Toc168058829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Małgorzata</dc:creator>
  <cp:keywords/>
  <dc:description/>
  <cp:lastModifiedBy>Kaczor Radosław</cp:lastModifiedBy>
  <cp:revision>2</cp:revision>
  <cp:lastPrinted>2026-02-03T09:03:00Z</cp:lastPrinted>
  <dcterms:created xsi:type="dcterms:W3CDTF">2026-03-02T10:53:00Z</dcterms:created>
  <dcterms:modified xsi:type="dcterms:W3CDTF">2026-03-02T10:53:00Z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0x010100FABC45C12869FB43975D2E6E7BAA0B87</vt:lpwstr>
  </property>
</Properties>
</file>